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C12C81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4"/>
          <w:szCs w:val="24"/>
        </w:rPr>
      </w:pPr>
      <w:r w:rsidRPr="00C12C81">
        <w:rPr>
          <w:spacing w:val="40"/>
          <w:sz w:val="24"/>
          <w:szCs w:val="24"/>
        </w:rPr>
        <w:t>ГОРОДНЯ</w:t>
      </w:r>
      <w:smartTag w:uri="urn:schemas-microsoft-com:office:smarttags" w:element="metricconverter">
        <w:r w:rsidRPr="00C12C81">
          <w:rPr>
            <w:spacing w:val="40"/>
            <w:sz w:val="24"/>
            <w:szCs w:val="24"/>
          </w:rPr>
          <w:t>НС</w:t>
        </w:r>
      </w:smartTag>
      <w:r w:rsidRPr="00C12C81">
        <w:rPr>
          <w:spacing w:val="40"/>
          <w:sz w:val="24"/>
          <w:szCs w:val="24"/>
        </w:rPr>
        <w:t>ЬКА РАЙДЕРЖАДМІНІСТРАЦІЯ</w:t>
      </w:r>
    </w:p>
    <w:p w:rsidR="002344D8" w:rsidRPr="00C12C81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4"/>
          <w:szCs w:val="24"/>
        </w:rPr>
      </w:pPr>
      <w:r w:rsidRPr="00C12C81">
        <w:rPr>
          <w:sz w:val="24"/>
          <w:szCs w:val="24"/>
        </w:rPr>
        <w:t>П Л А Н</w:t>
      </w:r>
    </w:p>
    <w:p w:rsidR="002344D8" w:rsidRPr="00C12C81" w:rsidRDefault="002344D8" w:rsidP="002344D8">
      <w:pPr>
        <w:pStyle w:val="3"/>
        <w:tabs>
          <w:tab w:val="left" w:pos="851"/>
        </w:tabs>
        <w:ind w:firstLine="142"/>
        <w:rPr>
          <w:i/>
          <w:sz w:val="24"/>
          <w:szCs w:val="24"/>
        </w:rPr>
      </w:pPr>
      <w:r w:rsidRPr="00C12C81">
        <w:rPr>
          <w:i/>
          <w:sz w:val="24"/>
          <w:szCs w:val="24"/>
        </w:rPr>
        <w:t>основних заходів райдержадміністрації</w:t>
      </w:r>
    </w:p>
    <w:p w:rsidR="002344D8" w:rsidRPr="00C12C81" w:rsidRDefault="008709E5" w:rsidP="002344D8">
      <w:pPr>
        <w:pStyle w:val="3"/>
        <w:tabs>
          <w:tab w:val="left" w:pos="851"/>
        </w:tabs>
        <w:ind w:firstLine="142"/>
        <w:rPr>
          <w:spacing w:val="30"/>
          <w:sz w:val="24"/>
          <w:szCs w:val="24"/>
        </w:rPr>
      </w:pPr>
      <w:r>
        <w:rPr>
          <w:spacing w:val="30"/>
          <w:sz w:val="24"/>
          <w:szCs w:val="24"/>
        </w:rPr>
        <w:t xml:space="preserve">на тиждень з </w:t>
      </w:r>
      <w:r w:rsidR="004A182E">
        <w:rPr>
          <w:spacing w:val="30"/>
          <w:sz w:val="24"/>
          <w:szCs w:val="24"/>
        </w:rPr>
        <w:t>27</w:t>
      </w:r>
      <w:r w:rsidR="00C2304F">
        <w:rPr>
          <w:spacing w:val="30"/>
          <w:sz w:val="24"/>
          <w:szCs w:val="24"/>
        </w:rPr>
        <w:t xml:space="preserve"> </w:t>
      </w:r>
      <w:r w:rsidR="008E3A7C">
        <w:rPr>
          <w:spacing w:val="30"/>
          <w:sz w:val="24"/>
          <w:szCs w:val="24"/>
        </w:rPr>
        <w:t xml:space="preserve">до </w:t>
      </w:r>
      <w:r w:rsidR="004A182E">
        <w:rPr>
          <w:spacing w:val="30"/>
          <w:sz w:val="24"/>
          <w:szCs w:val="24"/>
          <w:lang w:val="ru-RU"/>
        </w:rPr>
        <w:t>30</w:t>
      </w:r>
      <w:r w:rsidR="00E00153">
        <w:rPr>
          <w:spacing w:val="30"/>
          <w:sz w:val="24"/>
          <w:szCs w:val="24"/>
        </w:rPr>
        <w:t xml:space="preserve"> </w:t>
      </w:r>
      <w:proofErr w:type="spellStart"/>
      <w:r w:rsidR="00C2304F">
        <w:rPr>
          <w:spacing w:val="30"/>
          <w:sz w:val="24"/>
          <w:szCs w:val="24"/>
          <w:lang w:val="ru-RU"/>
        </w:rPr>
        <w:t>серпня</w:t>
      </w:r>
      <w:proofErr w:type="spellEnd"/>
      <w:r w:rsidR="00C2304F">
        <w:rPr>
          <w:spacing w:val="30"/>
          <w:sz w:val="24"/>
          <w:szCs w:val="24"/>
          <w:lang w:val="ru-RU"/>
        </w:rPr>
        <w:t xml:space="preserve"> </w:t>
      </w:r>
      <w:r w:rsidR="002344D8" w:rsidRPr="00C12C81">
        <w:rPr>
          <w:spacing w:val="30"/>
          <w:sz w:val="24"/>
          <w:szCs w:val="24"/>
        </w:rPr>
        <w:t>2019 року</w:t>
      </w:r>
    </w:p>
    <w:tbl>
      <w:tblPr>
        <w:tblpPr w:leftFromText="180" w:rightFromText="180" w:vertAnchor="text" w:horzAnchor="margin" w:tblpY="212"/>
        <w:tblW w:w="10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850"/>
        <w:gridCol w:w="5670"/>
        <w:gridCol w:w="3045"/>
      </w:tblGrid>
      <w:tr w:rsidR="002344D8" w:rsidRPr="002344D8" w:rsidTr="00721C83">
        <w:trPr>
          <w:trHeight w:val="70"/>
        </w:trPr>
        <w:tc>
          <w:tcPr>
            <w:tcW w:w="1101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85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670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3045" w:type="dxa"/>
          </w:tcPr>
          <w:p w:rsidR="002344D8" w:rsidRPr="002344D8" w:rsidRDefault="002344D8" w:rsidP="00721C83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</w:tr>
      <w:tr w:rsidR="00E31C25" w:rsidRPr="002344D8" w:rsidTr="00721C83">
        <w:trPr>
          <w:trHeight w:val="720"/>
        </w:trPr>
        <w:tc>
          <w:tcPr>
            <w:tcW w:w="1101" w:type="dxa"/>
            <w:vMerge w:val="restart"/>
          </w:tcPr>
          <w:p w:rsidR="0070419A" w:rsidRPr="00793902" w:rsidRDefault="004A182E" w:rsidP="00721C83">
            <w:pPr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27</w:t>
            </w:r>
          </w:p>
          <w:p w:rsidR="00E31C25" w:rsidRPr="001F4921" w:rsidRDefault="00E00153" w:rsidP="00721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  <w:r w:rsidR="007037B9"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1C25" w:rsidRPr="001F4921" w:rsidRDefault="00E31C25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08-30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E31C25" w:rsidRPr="001F4921" w:rsidRDefault="00E31C25" w:rsidP="00765CB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питань планування роботи райдержадміністрації.</w:t>
            </w: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45092F" w:rsidRPr="003C00B0" w:rsidRDefault="00E31C25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</w:tr>
      <w:tr w:rsidR="0045092F" w:rsidRPr="002344D8" w:rsidTr="00721C83">
        <w:trPr>
          <w:trHeight w:val="279"/>
        </w:trPr>
        <w:tc>
          <w:tcPr>
            <w:tcW w:w="1101" w:type="dxa"/>
            <w:vMerge/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  <w:p w:rsidR="0045092F" w:rsidRPr="001F4921" w:rsidRDefault="0045092F" w:rsidP="00721C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45092F" w:rsidRPr="001F4921" w:rsidRDefault="0045092F" w:rsidP="00765CB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оперативна нарада з керівниками структурних підрозділів райдержадміністрації</w:t>
            </w:r>
            <w:r>
              <w:rPr>
                <w:sz w:val="26"/>
                <w:szCs w:val="26"/>
              </w:rPr>
              <w:t>.</w:t>
            </w:r>
            <w:r w:rsidRPr="001F492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auto"/>
              <w:bottom w:val="single" w:sz="4" w:space="0" w:color="auto"/>
            </w:tcBorders>
          </w:tcPr>
          <w:p w:rsidR="007805DC" w:rsidRPr="003C00B0" w:rsidRDefault="0045092F" w:rsidP="00721C83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 w:rsidR="00793902">
              <w:rPr>
                <w:i/>
                <w:sz w:val="20"/>
                <w:szCs w:val="20"/>
              </w:rPr>
              <w:t>,</w:t>
            </w:r>
            <w:r w:rsidR="007450D6">
              <w:rPr>
                <w:i/>
                <w:sz w:val="20"/>
                <w:szCs w:val="20"/>
              </w:rPr>
              <w:t xml:space="preserve"> керівник апарату райдержадміністрації  Лебедєва Н.В.</w:t>
            </w:r>
          </w:p>
        </w:tc>
      </w:tr>
      <w:tr w:rsidR="004773C4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4773C4" w:rsidRPr="001F4921" w:rsidRDefault="004773C4" w:rsidP="004773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28 серпня </w:t>
            </w:r>
          </w:p>
        </w:tc>
        <w:tc>
          <w:tcPr>
            <w:tcW w:w="850" w:type="dxa"/>
          </w:tcPr>
          <w:p w:rsidR="004773C4" w:rsidRPr="001F4921" w:rsidRDefault="004773C4" w:rsidP="004773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09-00</w:t>
            </w:r>
          </w:p>
        </w:tc>
        <w:tc>
          <w:tcPr>
            <w:tcW w:w="5670" w:type="dxa"/>
          </w:tcPr>
          <w:p w:rsidR="004773C4" w:rsidRPr="001F4921" w:rsidRDefault="004773C4" w:rsidP="004773C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3045" w:type="dxa"/>
          </w:tcPr>
          <w:p w:rsidR="004773C4" w:rsidRDefault="004773C4" w:rsidP="004773C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</w:tr>
      <w:tr w:rsidR="00142868" w:rsidRPr="002344D8" w:rsidTr="00721C83">
        <w:trPr>
          <w:trHeight w:val="648"/>
        </w:trPr>
        <w:tc>
          <w:tcPr>
            <w:tcW w:w="1101" w:type="dxa"/>
            <w:tcBorders>
              <w:top w:val="single" w:sz="4" w:space="0" w:color="auto"/>
            </w:tcBorders>
          </w:tcPr>
          <w:p w:rsidR="00142868" w:rsidRDefault="00142868" w:rsidP="0014286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83D3E">
              <w:rPr>
                <w:sz w:val="26"/>
                <w:szCs w:val="26"/>
              </w:rPr>
              <w:t>9</w:t>
            </w:r>
          </w:p>
          <w:p w:rsidR="00142868" w:rsidRDefault="00142868" w:rsidP="0014286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серпня</w:t>
            </w:r>
          </w:p>
        </w:tc>
        <w:tc>
          <w:tcPr>
            <w:tcW w:w="850" w:type="dxa"/>
          </w:tcPr>
          <w:p w:rsidR="00142868" w:rsidRDefault="00883D3E" w:rsidP="00142868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142868" w:rsidRDefault="00883D3E" w:rsidP="00883D3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Конференція </w:t>
            </w:r>
            <w:r w:rsidR="00142868">
              <w:rPr>
                <w:sz w:val="26"/>
                <w:szCs w:val="26"/>
              </w:rPr>
              <w:t xml:space="preserve">педагогічних працівників </w:t>
            </w:r>
          </w:p>
        </w:tc>
        <w:tc>
          <w:tcPr>
            <w:tcW w:w="3045" w:type="dxa"/>
          </w:tcPr>
          <w:p w:rsidR="00142868" w:rsidRDefault="00142868" w:rsidP="00142868">
            <w:pPr>
              <w:spacing w:line="36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</w:t>
            </w:r>
            <w:proofErr w:type="spellStart"/>
            <w:r>
              <w:rPr>
                <w:i/>
                <w:sz w:val="20"/>
                <w:szCs w:val="20"/>
              </w:rPr>
              <w:t>в.о.начальника</w:t>
            </w:r>
            <w:proofErr w:type="spellEnd"/>
            <w:r>
              <w:rPr>
                <w:i/>
                <w:sz w:val="20"/>
                <w:szCs w:val="20"/>
              </w:rPr>
              <w:t xml:space="preserve"> відділу освіти, молоді та спорту райдержадміністрації</w:t>
            </w:r>
          </w:p>
          <w:p w:rsidR="00142868" w:rsidRDefault="00142868" w:rsidP="00142868">
            <w:pPr>
              <w:spacing w:line="36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Буйний П.А.</w:t>
            </w:r>
          </w:p>
        </w:tc>
      </w:tr>
      <w:tr w:rsidR="00BF0C49" w:rsidRPr="002344D8" w:rsidTr="00721C83">
        <w:trPr>
          <w:trHeight w:val="536"/>
        </w:trPr>
        <w:tc>
          <w:tcPr>
            <w:tcW w:w="1101" w:type="dxa"/>
            <w:vMerge w:val="restart"/>
          </w:tcPr>
          <w:p w:rsidR="00BF0C49" w:rsidRPr="00994CEF" w:rsidRDefault="00883D3E" w:rsidP="00BF0C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F0C49">
              <w:rPr>
                <w:sz w:val="26"/>
                <w:szCs w:val="26"/>
              </w:rPr>
              <w:t xml:space="preserve"> серпня </w:t>
            </w:r>
          </w:p>
        </w:tc>
        <w:tc>
          <w:tcPr>
            <w:tcW w:w="850" w:type="dxa"/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10-00</w:t>
            </w:r>
          </w:p>
        </w:tc>
        <w:tc>
          <w:tcPr>
            <w:tcW w:w="5670" w:type="dxa"/>
          </w:tcPr>
          <w:p w:rsidR="00BF0C49" w:rsidRPr="00667D13" w:rsidRDefault="00BF0C49" w:rsidP="00BF0C49">
            <w:pPr>
              <w:rPr>
                <w:sz w:val="26"/>
                <w:szCs w:val="26"/>
              </w:rPr>
            </w:pPr>
            <w:r w:rsidRPr="00667D13">
              <w:rPr>
                <w:sz w:val="26"/>
                <w:szCs w:val="26"/>
              </w:rPr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3045" w:type="dxa"/>
          </w:tcPr>
          <w:p w:rsidR="00BF0C49" w:rsidRPr="003C00B0" w:rsidRDefault="00BF0C49" w:rsidP="00BF0C49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 </w:t>
            </w:r>
          </w:p>
        </w:tc>
      </w:tr>
      <w:tr w:rsidR="00BF0C49" w:rsidRPr="002344D8" w:rsidTr="00721C83">
        <w:trPr>
          <w:trHeight w:val="536"/>
        </w:trPr>
        <w:tc>
          <w:tcPr>
            <w:tcW w:w="1101" w:type="dxa"/>
            <w:vMerge/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10-30</w:t>
            </w:r>
          </w:p>
        </w:tc>
        <w:tc>
          <w:tcPr>
            <w:tcW w:w="5670" w:type="dxa"/>
          </w:tcPr>
          <w:p w:rsidR="00BF0C49" w:rsidRPr="001F4921" w:rsidRDefault="00BF0C49" w:rsidP="00BF0C4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3045" w:type="dxa"/>
          </w:tcPr>
          <w:p w:rsidR="00BF0C49" w:rsidRPr="003C00B0" w:rsidRDefault="00BF0C49" w:rsidP="00BF0C49">
            <w:pPr>
              <w:rPr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 xml:space="preserve"> Т.В.</w:t>
            </w:r>
          </w:p>
        </w:tc>
      </w:tr>
      <w:tr w:rsidR="00BF0C49" w:rsidRPr="002344D8" w:rsidTr="00721C83">
        <w:trPr>
          <w:trHeight w:val="536"/>
        </w:trPr>
        <w:tc>
          <w:tcPr>
            <w:tcW w:w="1101" w:type="dxa"/>
            <w:vMerge/>
          </w:tcPr>
          <w:p w:rsidR="00BF0C49" w:rsidRDefault="00BF0C49" w:rsidP="00BF0C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BF0C49" w:rsidRPr="001F4921" w:rsidRDefault="00BF0C49" w:rsidP="00BF0C49">
            <w:pPr>
              <w:jc w:val="center"/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11-00</w:t>
            </w:r>
          </w:p>
        </w:tc>
        <w:tc>
          <w:tcPr>
            <w:tcW w:w="5670" w:type="dxa"/>
          </w:tcPr>
          <w:p w:rsidR="00BF0C49" w:rsidRPr="001F4921" w:rsidRDefault="00BF0C49" w:rsidP="00BF0C49">
            <w:pPr>
              <w:rPr>
                <w:sz w:val="26"/>
                <w:szCs w:val="26"/>
              </w:rPr>
            </w:pPr>
            <w:r w:rsidRPr="001F4921">
              <w:rPr>
                <w:sz w:val="26"/>
                <w:szCs w:val="26"/>
              </w:rP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45" w:type="dxa"/>
          </w:tcPr>
          <w:p w:rsidR="00BF0C49" w:rsidRPr="00CE7979" w:rsidRDefault="00BF0C49" w:rsidP="00BF0C49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 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</w:tr>
    </w:tbl>
    <w:p w:rsidR="004140ED" w:rsidRDefault="004140ED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CC4CB2" w:rsidRDefault="00CC4CB2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BF2C27" w:rsidP="00264108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Н.ЛЕБЕДЄВА</w:t>
      </w:r>
    </w:p>
    <w:p w:rsidR="002C1970" w:rsidRPr="009B018B" w:rsidRDefault="002C1970" w:rsidP="00264108">
      <w:pPr>
        <w:spacing w:line="240" w:lineRule="atLeast"/>
        <w:ind w:right="-1"/>
        <w:rPr>
          <w:b/>
          <w:i/>
          <w:sz w:val="26"/>
          <w:szCs w:val="26"/>
        </w:rPr>
      </w:pPr>
    </w:p>
    <w:sectPr w:rsidR="002C1970" w:rsidRPr="009B018B" w:rsidSect="008709E5">
      <w:pgSz w:w="11906" w:h="16838" w:code="9"/>
      <w:pgMar w:top="426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4D8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201B4"/>
    <w:rsid w:val="002344D8"/>
    <w:rsid w:val="002369B1"/>
    <w:rsid w:val="002639C7"/>
    <w:rsid w:val="00264108"/>
    <w:rsid w:val="002650A6"/>
    <w:rsid w:val="00266CED"/>
    <w:rsid w:val="00272328"/>
    <w:rsid w:val="002753F1"/>
    <w:rsid w:val="002A7303"/>
    <w:rsid w:val="002B0F58"/>
    <w:rsid w:val="002B6790"/>
    <w:rsid w:val="002C1970"/>
    <w:rsid w:val="002D6600"/>
    <w:rsid w:val="002E025A"/>
    <w:rsid w:val="002E060D"/>
    <w:rsid w:val="002E3040"/>
    <w:rsid w:val="00302EB7"/>
    <w:rsid w:val="00304AE6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C00B0"/>
    <w:rsid w:val="003C60E7"/>
    <w:rsid w:val="003D020B"/>
    <w:rsid w:val="003F24E1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773C4"/>
    <w:rsid w:val="004845C2"/>
    <w:rsid w:val="004A182E"/>
    <w:rsid w:val="004B3E47"/>
    <w:rsid w:val="004C0648"/>
    <w:rsid w:val="004C1420"/>
    <w:rsid w:val="00503AAA"/>
    <w:rsid w:val="005058D6"/>
    <w:rsid w:val="005070F5"/>
    <w:rsid w:val="00563678"/>
    <w:rsid w:val="00585638"/>
    <w:rsid w:val="00586EA4"/>
    <w:rsid w:val="005A2885"/>
    <w:rsid w:val="005C7EC0"/>
    <w:rsid w:val="006034AF"/>
    <w:rsid w:val="00611725"/>
    <w:rsid w:val="006434A5"/>
    <w:rsid w:val="0066072C"/>
    <w:rsid w:val="00663D22"/>
    <w:rsid w:val="00666E3D"/>
    <w:rsid w:val="00666F82"/>
    <w:rsid w:val="00667D13"/>
    <w:rsid w:val="0067475D"/>
    <w:rsid w:val="00680479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52AE8"/>
    <w:rsid w:val="00752C9A"/>
    <w:rsid w:val="00765CB9"/>
    <w:rsid w:val="007805DC"/>
    <w:rsid w:val="00783012"/>
    <w:rsid w:val="00793902"/>
    <w:rsid w:val="007A2482"/>
    <w:rsid w:val="007A4075"/>
    <w:rsid w:val="007A6306"/>
    <w:rsid w:val="007C18B8"/>
    <w:rsid w:val="007C268C"/>
    <w:rsid w:val="007F6041"/>
    <w:rsid w:val="0081217F"/>
    <w:rsid w:val="008170BA"/>
    <w:rsid w:val="00847859"/>
    <w:rsid w:val="00860002"/>
    <w:rsid w:val="008709E5"/>
    <w:rsid w:val="008727EB"/>
    <w:rsid w:val="00883C5E"/>
    <w:rsid w:val="00883D3E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1DFC"/>
    <w:rsid w:val="009D6E20"/>
    <w:rsid w:val="00A02336"/>
    <w:rsid w:val="00A0401E"/>
    <w:rsid w:val="00A3454F"/>
    <w:rsid w:val="00A35980"/>
    <w:rsid w:val="00A54DDD"/>
    <w:rsid w:val="00A614FC"/>
    <w:rsid w:val="00A6775D"/>
    <w:rsid w:val="00A90AE3"/>
    <w:rsid w:val="00A94C49"/>
    <w:rsid w:val="00A95EEB"/>
    <w:rsid w:val="00AB44D7"/>
    <w:rsid w:val="00AD71DF"/>
    <w:rsid w:val="00AF7179"/>
    <w:rsid w:val="00B40010"/>
    <w:rsid w:val="00B528CD"/>
    <w:rsid w:val="00B76A97"/>
    <w:rsid w:val="00B870FF"/>
    <w:rsid w:val="00BB1C5E"/>
    <w:rsid w:val="00BB65A9"/>
    <w:rsid w:val="00BC6B67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3450"/>
    <w:rsid w:val="00C549D9"/>
    <w:rsid w:val="00C54DF7"/>
    <w:rsid w:val="00C5517B"/>
    <w:rsid w:val="00C62977"/>
    <w:rsid w:val="00C66A9A"/>
    <w:rsid w:val="00C804F5"/>
    <w:rsid w:val="00C80AFB"/>
    <w:rsid w:val="00CB3EE6"/>
    <w:rsid w:val="00CC4CB2"/>
    <w:rsid w:val="00CE7979"/>
    <w:rsid w:val="00D01AA7"/>
    <w:rsid w:val="00D111E4"/>
    <w:rsid w:val="00D13998"/>
    <w:rsid w:val="00D23592"/>
    <w:rsid w:val="00D545F7"/>
    <w:rsid w:val="00D96782"/>
    <w:rsid w:val="00DB19F9"/>
    <w:rsid w:val="00DC0045"/>
    <w:rsid w:val="00E00153"/>
    <w:rsid w:val="00E27D61"/>
    <w:rsid w:val="00E31C25"/>
    <w:rsid w:val="00E567AE"/>
    <w:rsid w:val="00E652D0"/>
    <w:rsid w:val="00E86D13"/>
    <w:rsid w:val="00E87B20"/>
    <w:rsid w:val="00EA294A"/>
    <w:rsid w:val="00EB0F67"/>
    <w:rsid w:val="00EB662D"/>
    <w:rsid w:val="00EC0FA0"/>
    <w:rsid w:val="00EC272B"/>
    <w:rsid w:val="00EC5B20"/>
    <w:rsid w:val="00EC644B"/>
    <w:rsid w:val="00EF3FB4"/>
    <w:rsid w:val="00EF78A0"/>
    <w:rsid w:val="00F24182"/>
    <w:rsid w:val="00F260ED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0B4A6-6DC5-4933-8F45-5B806BB4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sekretar</cp:lastModifiedBy>
  <cp:revision>9</cp:revision>
  <cp:lastPrinted>2019-08-22T13:20:00Z</cp:lastPrinted>
  <dcterms:created xsi:type="dcterms:W3CDTF">2019-08-13T06:19:00Z</dcterms:created>
  <dcterms:modified xsi:type="dcterms:W3CDTF">2019-08-22T13:21:00Z</dcterms:modified>
</cp:coreProperties>
</file>