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3221D6">
        <w:rPr>
          <w:spacing w:val="30"/>
          <w:sz w:val="20"/>
        </w:rPr>
        <w:t>20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 xml:space="preserve">до </w:t>
      </w:r>
      <w:r w:rsidR="003221D6">
        <w:rPr>
          <w:spacing w:val="30"/>
          <w:sz w:val="20"/>
        </w:rPr>
        <w:t>26</w:t>
      </w:r>
      <w:r w:rsidR="00866DF3">
        <w:rPr>
          <w:spacing w:val="30"/>
          <w:sz w:val="20"/>
        </w:rPr>
        <w:t xml:space="preserve"> </w:t>
      </w:r>
      <w:r w:rsidR="006C62FB">
        <w:rPr>
          <w:spacing w:val="30"/>
          <w:sz w:val="20"/>
        </w:rPr>
        <w:t>січня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66093">
        <w:trPr>
          <w:trHeight w:val="70"/>
        </w:trPr>
        <w:tc>
          <w:tcPr>
            <w:tcW w:w="124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DB11F7" w:rsidRPr="002D7FCF" w:rsidTr="00766093">
        <w:trPr>
          <w:trHeight w:val="480"/>
        </w:trPr>
        <w:tc>
          <w:tcPr>
            <w:tcW w:w="1242" w:type="dxa"/>
            <w:vMerge w:val="restart"/>
          </w:tcPr>
          <w:p w:rsidR="00DB11F7" w:rsidRPr="002D7FCF" w:rsidRDefault="00B7361D" w:rsidP="00766093">
            <w:pPr>
              <w:jc w:val="center"/>
            </w:pPr>
            <w:r>
              <w:t>20</w:t>
            </w:r>
            <w:r w:rsidR="00DB11F7">
              <w:t xml:space="preserve"> січня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48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DB11F7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480"/>
        </w:trPr>
        <w:tc>
          <w:tcPr>
            <w:tcW w:w="1242" w:type="dxa"/>
            <w:tcBorders>
              <w:top w:val="single" w:sz="4" w:space="0" w:color="auto"/>
            </w:tcBorders>
          </w:tcPr>
          <w:p w:rsidR="00DB11F7" w:rsidRPr="002D7FCF" w:rsidRDefault="00766093" w:rsidP="00766093">
            <w:pPr>
              <w:jc w:val="center"/>
            </w:pPr>
            <w:r>
              <w:t>21-22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766093" w:rsidP="00766093">
            <w:proofErr w:type="spellStart"/>
            <w:r>
              <w:t>відбірковий</w:t>
            </w:r>
            <w:proofErr w:type="spellEnd"/>
            <w:r>
              <w:t xml:space="preserve"> тур районного конкурсу «Вчитель року»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766093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B7361D" w:rsidRPr="002D7FCF" w:rsidTr="00766093">
        <w:trPr>
          <w:trHeight w:val="480"/>
        </w:trPr>
        <w:tc>
          <w:tcPr>
            <w:tcW w:w="1242" w:type="dxa"/>
            <w:vMerge w:val="restart"/>
          </w:tcPr>
          <w:p w:rsidR="00B7361D" w:rsidRDefault="00B7361D" w:rsidP="00766093">
            <w:pPr>
              <w:jc w:val="center"/>
            </w:pPr>
            <w:r>
              <w:t>22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</w:rPr>
            </w:pPr>
          </w:p>
        </w:tc>
      </w:tr>
      <w:tr w:rsidR="00B7361D" w:rsidRPr="002D7FCF" w:rsidTr="00766093">
        <w:trPr>
          <w:trHeight w:val="480"/>
        </w:trPr>
        <w:tc>
          <w:tcPr>
            <w:tcW w:w="1242" w:type="dxa"/>
            <w:vMerge/>
          </w:tcPr>
          <w:p w:rsidR="00B7361D" w:rsidRDefault="00B7361D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E3399F" w:rsidP="00766093">
            <w:r>
              <w:t>урочисті заходи до Дня С</w:t>
            </w:r>
            <w:r w:rsidR="00B7361D">
              <w:t>оборності України (за окремим планом)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культури та туризму райдержадміністрації  Купріянова Н.В., відділ освіти молоді та спорту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502"/>
        </w:trPr>
        <w:tc>
          <w:tcPr>
            <w:tcW w:w="1242" w:type="dxa"/>
            <w:vMerge w:val="restart"/>
          </w:tcPr>
          <w:p w:rsidR="00DB11F7" w:rsidRPr="002D7FCF" w:rsidRDefault="00A57C79" w:rsidP="00766093">
            <w:pPr>
              <w:jc w:val="center"/>
            </w:pPr>
            <w:r>
              <w:t>24</w:t>
            </w:r>
            <w:r w:rsidR="00DB11F7">
              <w:t xml:space="preserve"> січня </w:t>
            </w:r>
          </w:p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502"/>
        </w:trPr>
        <w:tc>
          <w:tcPr>
            <w:tcW w:w="1242" w:type="dxa"/>
            <w:vMerge/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190"/>
        </w:trPr>
        <w:tc>
          <w:tcPr>
            <w:tcW w:w="1242" w:type="dxa"/>
            <w:vMerge/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356"/>
        </w:trPr>
        <w:tc>
          <w:tcPr>
            <w:tcW w:w="1242" w:type="dxa"/>
          </w:tcPr>
          <w:p w:rsidR="00DB11F7" w:rsidRDefault="00766093" w:rsidP="00766093">
            <w:pPr>
              <w:jc w:val="center"/>
            </w:pPr>
            <w:r>
              <w:t xml:space="preserve">25-26 січня </w:t>
            </w:r>
            <w:r w:rsidR="00DB11F7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B11F7" w:rsidRDefault="00DB11F7" w:rsidP="00766093">
            <w:r>
              <w:t xml:space="preserve">участь у ІІІ етапі учнівських олімпіад з </w:t>
            </w:r>
            <w:r w:rsidR="00766093">
              <w:t xml:space="preserve">базових дисциплін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DB11F7" w:rsidRDefault="00DB11F7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4682C"/>
    <w:rsid w:val="00050190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1635"/>
    <w:rsid w:val="003F24E1"/>
    <w:rsid w:val="003F3C18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3DD0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6872-7AD2-4D61-8A6E-6D71EE4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2019-12-13T12:40:00Z</cp:lastPrinted>
  <dcterms:created xsi:type="dcterms:W3CDTF">2020-01-16T07:52:00Z</dcterms:created>
  <dcterms:modified xsi:type="dcterms:W3CDTF">2020-01-17T09:41:00Z</dcterms:modified>
</cp:coreProperties>
</file>