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EE5C23">
        <w:rPr>
          <w:spacing w:val="30"/>
          <w:sz w:val="20"/>
        </w:rPr>
        <w:t>11</w:t>
      </w:r>
      <w:r w:rsidR="00E56041">
        <w:rPr>
          <w:spacing w:val="30"/>
          <w:sz w:val="20"/>
        </w:rPr>
        <w:t xml:space="preserve"> </w:t>
      </w:r>
      <w:r w:rsidR="00A77561">
        <w:rPr>
          <w:spacing w:val="30"/>
          <w:sz w:val="20"/>
        </w:rPr>
        <w:t>-</w:t>
      </w:r>
      <w:r w:rsidR="00E56041">
        <w:rPr>
          <w:spacing w:val="30"/>
          <w:sz w:val="20"/>
        </w:rPr>
        <w:t xml:space="preserve"> 1</w:t>
      </w:r>
      <w:r w:rsidR="00B6033E">
        <w:rPr>
          <w:spacing w:val="30"/>
          <w:sz w:val="20"/>
        </w:rPr>
        <w:t>7</w:t>
      </w:r>
      <w:r w:rsidR="00E6548F">
        <w:rPr>
          <w:spacing w:val="30"/>
          <w:sz w:val="20"/>
        </w:rPr>
        <w:t xml:space="preserve"> листопада </w:t>
      </w:r>
      <w:r w:rsidR="002344D8" w:rsidRPr="00D31E04">
        <w:rPr>
          <w:spacing w:val="30"/>
          <w:sz w:val="20"/>
        </w:rPr>
        <w:t>201</w:t>
      </w:r>
      <w:r w:rsidR="00EE5C23">
        <w:rPr>
          <w:spacing w:val="30"/>
          <w:sz w:val="20"/>
        </w:rPr>
        <w:t>7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2D6CA3">
        <w:trPr>
          <w:trHeight w:val="70"/>
        </w:trPr>
        <w:tc>
          <w:tcPr>
            <w:tcW w:w="1384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2D6C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7F76DF" w:rsidRPr="002344D8" w:rsidTr="002D6CA3">
        <w:trPr>
          <w:trHeight w:val="720"/>
        </w:trPr>
        <w:tc>
          <w:tcPr>
            <w:tcW w:w="1384" w:type="dxa"/>
            <w:vMerge w:val="restart"/>
          </w:tcPr>
          <w:p w:rsidR="007F76DF" w:rsidRDefault="00EE5C23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  <w:p w:rsidR="007F76DF" w:rsidRPr="001F4921" w:rsidRDefault="00E56041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листопада </w:t>
            </w:r>
          </w:p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2D6CA3">
        <w:trPr>
          <w:trHeight w:val="678"/>
        </w:trPr>
        <w:tc>
          <w:tcPr>
            <w:tcW w:w="1384" w:type="dxa"/>
            <w:vMerge/>
          </w:tcPr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7F76DF" w:rsidRPr="002344D8" w:rsidTr="002D6CA3">
        <w:trPr>
          <w:trHeight w:val="615"/>
        </w:trPr>
        <w:tc>
          <w:tcPr>
            <w:tcW w:w="1384" w:type="dxa"/>
            <w:vMerge/>
          </w:tcPr>
          <w:p w:rsidR="007F76DF" w:rsidRPr="001F4921" w:rsidRDefault="007F76DF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pPr>
              <w:jc w:val="center"/>
            </w:pPr>
            <w:r w:rsidRPr="002D7C64">
              <w:t>10-00</w:t>
            </w:r>
          </w:p>
          <w:p w:rsidR="007F76DF" w:rsidRPr="002D7C64" w:rsidRDefault="007F76DF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2D7C64" w:rsidRDefault="007F76DF" w:rsidP="002D6CA3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заступник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  <w:r w:rsidR="00E56041">
              <w:rPr>
                <w:i/>
                <w:sz w:val="20"/>
                <w:szCs w:val="20"/>
              </w:rPr>
              <w:t>, керівник апарату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7F76DF" w:rsidRPr="003C00B0" w:rsidRDefault="007F76DF" w:rsidP="002D6CA3">
            <w:pPr>
              <w:rPr>
                <w:i/>
                <w:sz w:val="20"/>
                <w:szCs w:val="20"/>
              </w:rPr>
            </w:pPr>
          </w:p>
        </w:tc>
      </w:tr>
      <w:tr w:rsidR="00DA7619" w:rsidRPr="002344D8" w:rsidTr="002D6CA3">
        <w:trPr>
          <w:trHeight w:val="48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A7619" w:rsidRPr="001F4921" w:rsidRDefault="00EE5C23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</w:t>
            </w:r>
            <w:r w:rsidR="00E56041">
              <w:rPr>
                <w:sz w:val="26"/>
                <w:szCs w:val="26"/>
              </w:rPr>
              <w:t>листопада</w:t>
            </w:r>
            <w:r w:rsidR="00DA761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7619" w:rsidRPr="002D7C64" w:rsidRDefault="00DA7619" w:rsidP="002D6CA3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A7619" w:rsidRPr="002D7C64" w:rsidRDefault="00DA7619" w:rsidP="00EE5C23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A7619" w:rsidRDefault="00DA7619" w:rsidP="00EE5C2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A7619" w:rsidRDefault="00DA7619" w:rsidP="002D6CA3">
            <w:pPr>
              <w:rPr>
                <w:i/>
                <w:sz w:val="20"/>
                <w:szCs w:val="20"/>
              </w:rPr>
            </w:pPr>
          </w:p>
        </w:tc>
      </w:tr>
      <w:tr w:rsidR="009F571A" w:rsidRPr="002344D8" w:rsidTr="002D6CA3">
        <w:trPr>
          <w:trHeight w:val="48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9F571A" w:rsidRDefault="009F571A" w:rsidP="002D6C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листопада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F571A" w:rsidRPr="002D7C64" w:rsidRDefault="009F571A" w:rsidP="002D6CA3">
            <w:pPr>
              <w:jc w:val="center"/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9F571A" w:rsidRPr="002D7C64" w:rsidRDefault="009F571A" w:rsidP="00EE5C23">
            <w:r>
              <w:t>перший тур всеукраїнського конкурсу «Учитель року-2020» у номінації «Історія»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F571A" w:rsidRDefault="009F571A" w:rsidP="00EE5C23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>Буйний П.А.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571A" w:rsidRDefault="009F571A" w:rsidP="002D6CA3">
            <w:pPr>
              <w:rPr>
                <w:i/>
                <w:sz w:val="20"/>
                <w:szCs w:val="20"/>
              </w:rPr>
            </w:pPr>
          </w:p>
        </w:tc>
      </w:tr>
      <w:tr w:rsidR="00EE5C23" w:rsidRPr="002344D8" w:rsidTr="002D6CA3">
        <w:trPr>
          <w:trHeight w:val="502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EE5C23" w:rsidRDefault="00EE5C23" w:rsidP="00EE5C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листопада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E5C23" w:rsidRPr="002D7C64" w:rsidRDefault="00EE5C23" w:rsidP="002D6CA3">
            <w:pPr>
              <w:jc w:val="center"/>
            </w:pPr>
            <w:r>
              <w:t>10-00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E5C23" w:rsidRPr="002D7C64" w:rsidRDefault="00EE5C23" w:rsidP="002D6CA3">
            <w:r>
              <w:t xml:space="preserve">урочисті заходи до Дня працівників сільського господарства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E5C23" w:rsidRDefault="00EE5C23" w:rsidP="00EE5C2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E5C23" w:rsidRPr="003C00B0" w:rsidRDefault="00EE5C23" w:rsidP="002D6CA3">
            <w:pPr>
              <w:rPr>
                <w:i/>
                <w:sz w:val="20"/>
                <w:szCs w:val="20"/>
              </w:rPr>
            </w:pPr>
          </w:p>
        </w:tc>
      </w:tr>
      <w:tr w:rsidR="00EE5C23" w:rsidRPr="002344D8" w:rsidTr="00EE5C23">
        <w:trPr>
          <w:trHeight w:val="502"/>
        </w:trPr>
        <w:tc>
          <w:tcPr>
            <w:tcW w:w="1384" w:type="dxa"/>
            <w:vMerge/>
          </w:tcPr>
          <w:p w:rsidR="00EE5C23" w:rsidRDefault="00EE5C23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E5C23" w:rsidRPr="002D7C64" w:rsidRDefault="00EE5C23" w:rsidP="002D6CA3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E5C23" w:rsidRPr="002D7C64" w:rsidRDefault="00EE5C23" w:rsidP="002D6CA3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E5C23" w:rsidRPr="003C00B0" w:rsidRDefault="00EE5C23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E5C23" w:rsidRPr="003C00B0" w:rsidRDefault="00EE5C23" w:rsidP="002D6CA3">
            <w:pPr>
              <w:rPr>
                <w:i/>
                <w:sz w:val="20"/>
                <w:szCs w:val="20"/>
              </w:rPr>
            </w:pPr>
          </w:p>
        </w:tc>
      </w:tr>
      <w:tr w:rsidR="00EE5C23" w:rsidRPr="002344D8" w:rsidTr="002D6CA3">
        <w:trPr>
          <w:trHeight w:val="190"/>
        </w:trPr>
        <w:tc>
          <w:tcPr>
            <w:tcW w:w="1384" w:type="dxa"/>
            <w:vMerge/>
          </w:tcPr>
          <w:p w:rsidR="00EE5C23" w:rsidRDefault="00EE5C23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2D7C64" w:rsidRDefault="00EE5C23" w:rsidP="002D6CA3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2D7C64" w:rsidRDefault="00EE5C23" w:rsidP="002D6CA3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3C00B0" w:rsidRDefault="00EE5C23" w:rsidP="002D6CA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Default="00EE5C23" w:rsidP="002D6CA3">
            <w:pPr>
              <w:rPr>
                <w:i/>
                <w:sz w:val="20"/>
                <w:szCs w:val="20"/>
              </w:rPr>
            </w:pPr>
          </w:p>
        </w:tc>
      </w:tr>
      <w:tr w:rsidR="00EE5C23" w:rsidRPr="002344D8" w:rsidTr="002D6CA3">
        <w:trPr>
          <w:trHeight w:val="190"/>
        </w:trPr>
        <w:tc>
          <w:tcPr>
            <w:tcW w:w="1384" w:type="dxa"/>
            <w:vMerge/>
          </w:tcPr>
          <w:p w:rsidR="00EE5C23" w:rsidRDefault="00EE5C23" w:rsidP="002D6CA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2D7C64" w:rsidRDefault="00EE5C23" w:rsidP="002D6CA3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2D7C64" w:rsidRDefault="00EE5C23" w:rsidP="002D6CA3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Pr="00CE7979" w:rsidRDefault="00EE5C23" w:rsidP="002D6C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</w:t>
            </w:r>
            <w:r>
              <w:rPr>
                <w:i/>
                <w:sz w:val="20"/>
                <w:szCs w:val="20"/>
              </w:rPr>
              <w:t xml:space="preserve"> голови райдержадміністрації 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5C23" w:rsidRDefault="00EE5C23" w:rsidP="002D6CA3">
            <w:pPr>
              <w:rPr>
                <w:i/>
                <w:sz w:val="20"/>
                <w:szCs w:val="20"/>
              </w:rPr>
            </w:pPr>
          </w:p>
        </w:tc>
      </w:tr>
      <w:tr w:rsidR="002D6CA3" w:rsidRPr="002344D8" w:rsidTr="002D6CA3">
        <w:trPr>
          <w:trHeight w:val="190"/>
        </w:trPr>
        <w:tc>
          <w:tcPr>
            <w:tcW w:w="1384" w:type="dxa"/>
            <w:tcBorders>
              <w:top w:val="single" w:sz="4" w:space="0" w:color="auto"/>
            </w:tcBorders>
          </w:tcPr>
          <w:p w:rsidR="002D6CA3" w:rsidRDefault="00EE5C23" w:rsidP="002D6CA3">
            <w:pPr>
              <w:jc w:val="center"/>
              <w:rPr>
                <w:sz w:val="26"/>
                <w:szCs w:val="26"/>
              </w:rPr>
            </w:pPr>
            <w:r>
              <w:t>16-17 листопада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Pr="002D7C64" w:rsidRDefault="002D6CA3" w:rsidP="002D6CA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Default="00EE5C23" w:rsidP="00EE5C23">
            <w:r>
              <w:t xml:space="preserve">учнівські олімпіади з математики, історії, біології, німецької мови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Pr="00DA7619" w:rsidRDefault="00EE5C23" w:rsidP="00EE5C23">
            <w:pPr>
              <w:rPr>
                <w:i/>
                <w:sz w:val="20"/>
                <w:szCs w:val="20"/>
              </w:rPr>
            </w:pPr>
            <w:r w:rsidRPr="00DA7619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  <w:r>
              <w:rPr>
                <w:i/>
                <w:sz w:val="20"/>
                <w:szCs w:val="20"/>
              </w:rPr>
              <w:t xml:space="preserve">Буйний П.А.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D6CA3" w:rsidRDefault="002D6CA3" w:rsidP="002D6CA3">
            <w:pPr>
              <w:rPr>
                <w:i/>
                <w:sz w:val="20"/>
                <w:szCs w:val="20"/>
              </w:rPr>
            </w:pPr>
          </w:p>
        </w:tc>
      </w:tr>
      <w:tr w:rsidR="00EE5C23" w:rsidRPr="002344D8" w:rsidTr="002D6CA3">
        <w:trPr>
          <w:trHeight w:val="190"/>
        </w:trPr>
        <w:tc>
          <w:tcPr>
            <w:tcW w:w="1384" w:type="dxa"/>
          </w:tcPr>
          <w:p w:rsidR="00EE5C23" w:rsidRDefault="00EE5C23" w:rsidP="00EE5C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тижня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E5C23" w:rsidRDefault="00EE5C23" w:rsidP="00EE5C23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EE5C23" w:rsidRDefault="00EE5C23" w:rsidP="00EE5C23">
            <w:r>
              <w:t xml:space="preserve">творчі звіти «Таланти твої, </w:t>
            </w:r>
            <w:proofErr w:type="spellStart"/>
            <w:r>
              <w:t>Городнянщино</w:t>
            </w:r>
            <w:proofErr w:type="spellEnd"/>
            <w:r>
              <w:t>»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E5C23" w:rsidRPr="00DA7619" w:rsidRDefault="00EE5C23" w:rsidP="00EE5C2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E5C23" w:rsidRDefault="00EE5C23" w:rsidP="00EE5C23">
            <w:pPr>
              <w:rPr>
                <w:i/>
                <w:sz w:val="20"/>
                <w:szCs w:val="20"/>
              </w:rPr>
            </w:pPr>
          </w:p>
        </w:tc>
      </w:tr>
    </w:tbl>
    <w:p w:rsidR="003B6399" w:rsidRDefault="003B6399" w:rsidP="00793B79">
      <w:pPr>
        <w:spacing w:line="240" w:lineRule="atLeast"/>
        <w:ind w:right="-1"/>
      </w:pPr>
    </w:p>
    <w:p w:rsidR="003B6399" w:rsidRDefault="003B6399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t>16.11. День працівників радіо телебачення та зв’язку; 17.11. День працівників сільського господарства</w:t>
      </w:r>
    </w:p>
    <w:p w:rsidR="003B6399" w:rsidRDefault="003B6399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475006" w:rsidP="00793B79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2344D8" w:rsidRPr="00967C12">
        <w:rPr>
          <w:b/>
          <w:i/>
          <w:sz w:val="26"/>
          <w:szCs w:val="26"/>
        </w:rPr>
        <w:t>ерівник</w:t>
      </w:r>
      <w:r>
        <w:rPr>
          <w:b/>
          <w:i/>
          <w:sz w:val="26"/>
          <w:szCs w:val="26"/>
        </w:rPr>
        <w:t>а</w:t>
      </w:r>
      <w:r w:rsidR="002344D8" w:rsidRPr="00967C12">
        <w:rPr>
          <w:b/>
          <w:i/>
          <w:sz w:val="26"/>
          <w:szCs w:val="26"/>
        </w:rPr>
        <w:t xml:space="preserve">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Світлана ДЕМЯНЦЕВА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43D3F"/>
    <w:rsid w:val="00067D21"/>
    <w:rsid w:val="0007617A"/>
    <w:rsid w:val="000A2FC8"/>
    <w:rsid w:val="000B0125"/>
    <w:rsid w:val="000B4A5E"/>
    <w:rsid w:val="000C2063"/>
    <w:rsid w:val="000E2FD5"/>
    <w:rsid w:val="001163E2"/>
    <w:rsid w:val="001173AC"/>
    <w:rsid w:val="001203CD"/>
    <w:rsid w:val="0012055E"/>
    <w:rsid w:val="00121E65"/>
    <w:rsid w:val="00131387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5006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4F077A"/>
    <w:rsid w:val="00503AAA"/>
    <w:rsid w:val="005058D6"/>
    <w:rsid w:val="005070F5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E45C6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805DC"/>
    <w:rsid w:val="00783012"/>
    <w:rsid w:val="007911A1"/>
    <w:rsid w:val="00793902"/>
    <w:rsid w:val="00793B79"/>
    <w:rsid w:val="007A2482"/>
    <w:rsid w:val="007A4075"/>
    <w:rsid w:val="007A6306"/>
    <w:rsid w:val="007C18B8"/>
    <w:rsid w:val="007C268C"/>
    <w:rsid w:val="007D0E54"/>
    <w:rsid w:val="007D3A84"/>
    <w:rsid w:val="007F600F"/>
    <w:rsid w:val="007F6041"/>
    <w:rsid w:val="007F6B1D"/>
    <w:rsid w:val="007F76DF"/>
    <w:rsid w:val="00807693"/>
    <w:rsid w:val="0081217F"/>
    <w:rsid w:val="008170BA"/>
    <w:rsid w:val="00835AA7"/>
    <w:rsid w:val="00847859"/>
    <w:rsid w:val="00860002"/>
    <w:rsid w:val="00866F96"/>
    <w:rsid w:val="008709E5"/>
    <w:rsid w:val="008727EB"/>
    <w:rsid w:val="00882164"/>
    <w:rsid w:val="00883C5E"/>
    <w:rsid w:val="00883D3E"/>
    <w:rsid w:val="00897EA0"/>
    <w:rsid w:val="008B2772"/>
    <w:rsid w:val="008B310A"/>
    <w:rsid w:val="008B598B"/>
    <w:rsid w:val="008D3987"/>
    <w:rsid w:val="008E3A7C"/>
    <w:rsid w:val="008E7566"/>
    <w:rsid w:val="00902EB4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3454F"/>
    <w:rsid w:val="00A35980"/>
    <w:rsid w:val="00A36D71"/>
    <w:rsid w:val="00A54DDD"/>
    <w:rsid w:val="00A57B59"/>
    <w:rsid w:val="00A614FC"/>
    <w:rsid w:val="00A6775D"/>
    <w:rsid w:val="00A77561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6033E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46BD8"/>
    <w:rsid w:val="00C549D9"/>
    <w:rsid w:val="00C54DF7"/>
    <w:rsid w:val="00C5517B"/>
    <w:rsid w:val="00C62977"/>
    <w:rsid w:val="00C65958"/>
    <w:rsid w:val="00C66A9A"/>
    <w:rsid w:val="00C741A4"/>
    <w:rsid w:val="00C804F5"/>
    <w:rsid w:val="00C8095D"/>
    <w:rsid w:val="00C80AFB"/>
    <w:rsid w:val="00C83EC3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0F9-8120-4D62-9AE2-EF02B057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8</cp:revision>
  <cp:lastPrinted>2019-11-08T08:32:00Z</cp:lastPrinted>
  <dcterms:created xsi:type="dcterms:W3CDTF">2019-11-07T09:26:00Z</dcterms:created>
  <dcterms:modified xsi:type="dcterms:W3CDTF">2019-11-08T08:34:00Z</dcterms:modified>
</cp:coreProperties>
</file>