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8E3A7C">
        <w:rPr>
          <w:spacing w:val="30"/>
          <w:sz w:val="24"/>
          <w:szCs w:val="24"/>
        </w:rPr>
        <w:t>0</w:t>
      </w:r>
      <w:r w:rsidR="002E025A">
        <w:rPr>
          <w:spacing w:val="30"/>
          <w:sz w:val="24"/>
          <w:szCs w:val="24"/>
        </w:rPr>
        <w:t>8</w:t>
      </w:r>
      <w:r w:rsidR="008E3A7C">
        <w:rPr>
          <w:spacing w:val="30"/>
          <w:sz w:val="24"/>
          <w:szCs w:val="24"/>
        </w:rPr>
        <w:t xml:space="preserve"> до </w:t>
      </w:r>
      <w:r w:rsidR="002E025A">
        <w:rPr>
          <w:spacing w:val="30"/>
          <w:sz w:val="24"/>
          <w:szCs w:val="24"/>
        </w:rPr>
        <w:t>14</w:t>
      </w:r>
      <w:r w:rsidR="002344D8" w:rsidRPr="00C12C81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>квітня</w:t>
      </w:r>
      <w:r w:rsidR="002344D8" w:rsidRPr="00C12C81">
        <w:rPr>
          <w:spacing w:val="30"/>
          <w:sz w:val="24"/>
          <w:szCs w:val="24"/>
        </w:rPr>
        <w:t xml:space="preserve"> 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320DDD">
        <w:trPr>
          <w:trHeight w:val="70"/>
        </w:trPr>
        <w:tc>
          <w:tcPr>
            <w:tcW w:w="1101" w:type="dxa"/>
          </w:tcPr>
          <w:p w:rsidR="002344D8" w:rsidRPr="002344D8" w:rsidRDefault="002344D8" w:rsidP="00320DDD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320DDD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320DDD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320DDD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320DDD" w:rsidRPr="002344D8" w:rsidTr="00320DDD">
        <w:trPr>
          <w:trHeight w:val="675"/>
        </w:trPr>
        <w:tc>
          <w:tcPr>
            <w:tcW w:w="1101" w:type="dxa"/>
            <w:vMerge w:val="restart"/>
          </w:tcPr>
          <w:p w:rsidR="00320DDD" w:rsidRPr="002344D8" w:rsidRDefault="00320DDD" w:rsidP="00320DDD">
            <w:pPr>
              <w:jc w:val="center"/>
            </w:pPr>
            <w:r>
              <w:t>08 квітня</w:t>
            </w:r>
            <w:r w:rsidRPr="002344D8">
              <w:t xml:space="preserve"> </w:t>
            </w:r>
          </w:p>
        </w:tc>
        <w:tc>
          <w:tcPr>
            <w:tcW w:w="850" w:type="dxa"/>
          </w:tcPr>
          <w:p w:rsidR="00320DDD" w:rsidRPr="002344D8" w:rsidRDefault="00320DDD" w:rsidP="00320DDD">
            <w:pPr>
              <w:jc w:val="center"/>
            </w:pPr>
            <w:r w:rsidRPr="002344D8">
              <w:t>08-30</w:t>
            </w:r>
          </w:p>
        </w:tc>
        <w:tc>
          <w:tcPr>
            <w:tcW w:w="5670" w:type="dxa"/>
          </w:tcPr>
          <w:p w:rsidR="00320DDD" w:rsidRPr="002344D8" w:rsidRDefault="00320DDD" w:rsidP="00320DDD">
            <w:r w:rsidRPr="002344D8"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</w:tcPr>
          <w:p w:rsidR="00320DDD" w:rsidRPr="003C00B0" w:rsidRDefault="00320DDD" w:rsidP="00320DDD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 С.П.. </w:t>
            </w:r>
          </w:p>
        </w:tc>
      </w:tr>
      <w:tr w:rsidR="00320DDD" w:rsidRPr="002344D8" w:rsidTr="00320DDD">
        <w:trPr>
          <w:trHeight w:val="570"/>
        </w:trPr>
        <w:tc>
          <w:tcPr>
            <w:tcW w:w="1101" w:type="dxa"/>
            <w:vMerge/>
          </w:tcPr>
          <w:p w:rsidR="00320DDD" w:rsidRPr="002344D8" w:rsidRDefault="00320DDD" w:rsidP="00320DDD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20DDD" w:rsidRPr="002344D8" w:rsidRDefault="00320DDD" w:rsidP="00320DDD">
            <w:pPr>
              <w:jc w:val="center"/>
            </w:pPr>
            <w:r>
              <w:t xml:space="preserve">09-00 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20DDD" w:rsidRPr="002344D8" w:rsidRDefault="00320DDD" w:rsidP="00320DDD">
            <w:r>
              <w:t xml:space="preserve">оперативна нарада в режимі </w:t>
            </w:r>
            <w:proofErr w:type="spellStart"/>
            <w:r>
              <w:t>відеоконференцзв’язку</w:t>
            </w:r>
            <w:proofErr w:type="spellEnd"/>
            <w:r>
              <w:t xml:space="preserve">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320DDD" w:rsidRPr="003C00B0" w:rsidRDefault="00320DDD" w:rsidP="002A730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</w:t>
            </w:r>
            <w:r w:rsidR="002A7303">
              <w:rPr>
                <w:i/>
                <w:sz w:val="20"/>
                <w:szCs w:val="20"/>
              </w:rPr>
              <w:t>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320DDD" w:rsidRPr="002344D8" w:rsidTr="00320DDD">
        <w:trPr>
          <w:trHeight w:val="243"/>
        </w:trPr>
        <w:tc>
          <w:tcPr>
            <w:tcW w:w="1101" w:type="dxa"/>
            <w:vMerge/>
          </w:tcPr>
          <w:p w:rsidR="00320DDD" w:rsidRPr="002344D8" w:rsidRDefault="00320DDD" w:rsidP="00320DD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Pr="002344D8" w:rsidRDefault="00320DDD" w:rsidP="00320DDD">
            <w:pPr>
              <w:jc w:val="center"/>
            </w:pPr>
            <w:r w:rsidRPr="002344D8">
              <w:t>10-00</w:t>
            </w:r>
          </w:p>
          <w:p w:rsidR="00320DDD" w:rsidRPr="002344D8" w:rsidRDefault="00320DDD" w:rsidP="00320DDD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Pr="002344D8" w:rsidRDefault="00320DDD" w:rsidP="00320DDD">
            <w:r w:rsidRPr="002344D8">
              <w:t xml:space="preserve">оперативна нарада з керівниками структурних підрозділів райдержадміністрації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Pr="003C00B0" w:rsidRDefault="00320DDD" w:rsidP="00320DDD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320DDD" w:rsidRPr="002344D8" w:rsidTr="00320DDD">
        <w:trPr>
          <w:trHeight w:val="788"/>
        </w:trPr>
        <w:tc>
          <w:tcPr>
            <w:tcW w:w="1101" w:type="dxa"/>
            <w:vMerge/>
          </w:tcPr>
          <w:p w:rsidR="00320DDD" w:rsidRPr="002344D8" w:rsidRDefault="00320DDD" w:rsidP="00320DD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Pr="002344D8" w:rsidRDefault="00320DDD" w:rsidP="00320DDD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Pr="002344D8" w:rsidRDefault="00320DDD" w:rsidP="00320DDD">
            <w:r>
              <w:t xml:space="preserve">сходи  громадян в </w:t>
            </w:r>
            <w:proofErr w:type="spellStart"/>
            <w:r>
              <w:t>с.Ваганичі</w:t>
            </w:r>
            <w:proofErr w:type="spellEnd"/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Pr="003C00B0" w:rsidRDefault="00320DDD" w:rsidP="00320D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С.</w:t>
            </w:r>
            <w:proofErr w:type="spellStart"/>
            <w:r>
              <w:rPr>
                <w:i/>
                <w:sz w:val="20"/>
                <w:szCs w:val="20"/>
              </w:rPr>
              <w:t>Ященко</w:t>
            </w:r>
            <w:proofErr w:type="spellEnd"/>
          </w:p>
        </w:tc>
      </w:tr>
      <w:tr w:rsidR="00320DDD" w:rsidRPr="002344D8" w:rsidTr="00320DDD">
        <w:trPr>
          <w:trHeight w:val="279"/>
        </w:trPr>
        <w:tc>
          <w:tcPr>
            <w:tcW w:w="1101" w:type="dxa"/>
            <w:vMerge/>
          </w:tcPr>
          <w:p w:rsidR="00320DDD" w:rsidRPr="002344D8" w:rsidRDefault="00320DDD" w:rsidP="00320DD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Pr="002344D8" w:rsidRDefault="00320DDD" w:rsidP="00320DDD">
            <w:pPr>
              <w:jc w:val="center"/>
            </w:pPr>
            <w:r>
              <w:t>11-00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Pr="002344D8" w:rsidRDefault="00320DDD" w:rsidP="00320DDD">
            <w:pPr>
              <w:jc w:val="both"/>
            </w:pPr>
            <w:r>
              <w:t xml:space="preserve">конкурс на заміщення вакансії директора </w:t>
            </w:r>
            <w:proofErr w:type="spellStart"/>
            <w:r>
              <w:t>Куликівської</w:t>
            </w:r>
            <w:proofErr w:type="spellEnd"/>
            <w:r>
              <w:t xml:space="preserve"> ЗОШ І-ІІ ст.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Pr="003C00B0" w:rsidRDefault="00320DDD" w:rsidP="00320D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освіти, молоді та спорту райдержадміністрації Буйний П.А.</w:t>
            </w:r>
          </w:p>
        </w:tc>
      </w:tr>
      <w:tr w:rsidR="00320DDD" w:rsidRPr="002344D8" w:rsidTr="00320DDD">
        <w:trPr>
          <w:trHeight w:val="810"/>
        </w:trPr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320DDD" w:rsidRPr="002344D8" w:rsidRDefault="00320DDD" w:rsidP="00320DD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Default="00320DDD" w:rsidP="00320DDD">
            <w:pPr>
              <w:jc w:val="center"/>
            </w:pPr>
            <w:r>
              <w:t>12-00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Default="00320DDD" w:rsidP="00320DDD">
            <w:r>
              <w:t xml:space="preserve">засідання організаційного комітету проведення </w:t>
            </w:r>
            <w:r w:rsidRPr="00F552BE">
              <w:t xml:space="preserve"> з питань організації т</w:t>
            </w:r>
            <w:r w:rsidRPr="00320DDD">
              <w:t>а</w:t>
            </w:r>
            <w:r w:rsidRPr="00F552BE">
              <w:t xml:space="preserve"> проведення</w:t>
            </w:r>
            <w:r>
              <w:t xml:space="preserve">  конкурсу «Таланти багатодітної родини»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Default="00320DDD" w:rsidP="00320DDD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320DDD" w:rsidRPr="002344D8" w:rsidTr="00320DDD">
        <w:trPr>
          <w:trHeight w:val="420"/>
        </w:trPr>
        <w:tc>
          <w:tcPr>
            <w:tcW w:w="1101" w:type="dxa"/>
            <w:tcBorders>
              <w:top w:val="single" w:sz="4" w:space="0" w:color="auto"/>
            </w:tcBorders>
          </w:tcPr>
          <w:p w:rsidR="00320DDD" w:rsidRPr="002344D8" w:rsidRDefault="00320DDD" w:rsidP="00320DDD">
            <w:pPr>
              <w:jc w:val="center"/>
            </w:pPr>
            <w:r>
              <w:t xml:space="preserve">09 квітня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Default="00320DDD" w:rsidP="00320DDD">
            <w:pPr>
              <w:jc w:val="center"/>
            </w:pPr>
            <w:r>
              <w:t>11-00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Default="00320DDD" w:rsidP="00320DDD">
            <w:r>
              <w:t xml:space="preserve">засідання призовної комісії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Pr="003C00B0" w:rsidRDefault="00320DDD" w:rsidP="00320DDD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320DDD" w:rsidRPr="002344D8" w:rsidTr="00320DDD">
        <w:trPr>
          <w:trHeight w:val="585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320DDD" w:rsidRDefault="00320DDD" w:rsidP="00320DDD">
            <w:pPr>
              <w:jc w:val="center"/>
            </w:pPr>
            <w:r>
              <w:t>10</w:t>
            </w:r>
          </w:p>
          <w:p w:rsidR="00320DDD" w:rsidRPr="002344D8" w:rsidRDefault="00320DDD" w:rsidP="00320DDD">
            <w:pPr>
              <w:jc w:val="center"/>
            </w:pPr>
            <w:r>
              <w:t xml:space="preserve">квітня </w:t>
            </w:r>
            <w:r w:rsidRPr="002344D8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Pr="002344D8" w:rsidRDefault="00320DDD" w:rsidP="00320DDD">
            <w:pPr>
              <w:jc w:val="center"/>
            </w:pPr>
            <w:r w:rsidRPr="002344D8">
              <w:t>09-00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Pr="002344D8" w:rsidRDefault="00320DDD" w:rsidP="00320DDD">
            <w:pPr>
              <w:ind w:right="12"/>
            </w:pPr>
            <w:r w:rsidRPr="002344D8">
              <w:t>прийом громадян з особистих питань головою райдержадміністрації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Pr="003C00B0" w:rsidRDefault="00320DDD" w:rsidP="00320DDD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Відповідальний загальний відділ,  організаційної роботи та контролю  </w:t>
            </w:r>
            <w:proofErr w:type="spellStart"/>
            <w:r w:rsidRPr="003C00B0">
              <w:rPr>
                <w:i/>
                <w:sz w:val="20"/>
                <w:szCs w:val="20"/>
              </w:rPr>
              <w:t>Можаєва</w:t>
            </w:r>
            <w:proofErr w:type="spellEnd"/>
            <w:r w:rsidRPr="003C00B0">
              <w:rPr>
                <w:i/>
                <w:sz w:val="20"/>
                <w:szCs w:val="20"/>
              </w:rPr>
              <w:t> Н.О.</w:t>
            </w:r>
          </w:p>
        </w:tc>
      </w:tr>
      <w:tr w:rsidR="00320DDD" w:rsidRPr="002344D8" w:rsidTr="00320DDD">
        <w:trPr>
          <w:trHeight w:val="260"/>
        </w:trPr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320DDD" w:rsidRDefault="00320DDD" w:rsidP="00320DD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Default="00320DDD" w:rsidP="00320DDD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Default="00320DDD" w:rsidP="00320DDD">
            <w:pPr>
              <w:ind w:right="12"/>
            </w:pPr>
            <w:r>
              <w:t xml:space="preserve">участь в обласному пленумі обласної організації ветеранів України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Default="00320DDD" w:rsidP="00320D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Відповідальний: </w:t>
            </w:r>
            <w:r w:rsidRPr="003C00B0">
              <w:rPr>
                <w:i/>
                <w:sz w:val="20"/>
                <w:szCs w:val="20"/>
              </w:rPr>
              <w:t xml:space="preserve">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 xml:space="preserve">; участь </w:t>
            </w:r>
            <w:proofErr w:type="spellStart"/>
            <w:r>
              <w:rPr>
                <w:i/>
                <w:sz w:val="20"/>
                <w:szCs w:val="20"/>
              </w:rPr>
              <w:t>Паніткін</w:t>
            </w:r>
            <w:proofErr w:type="spellEnd"/>
            <w:r>
              <w:rPr>
                <w:i/>
                <w:sz w:val="20"/>
                <w:szCs w:val="20"/>
              </w:rPr>
              <w:t xml:space="preserve"> В.Г.</w:t>
            </w:r>
          </w:p>
        </w:tc>
      </w:tr>
      <w:tr w:rsidR="00320DDD" w:rsidRPr="002344D8" w:rsidTr="00320DDD">
        <w:trPr>
          <w:trHeight w:val="795"/>
        </w:trPr>
        <w:tc>
          <w:tcPr>
            <w:tcW w:w="1101" w:type="dxa"/>
            <w:tcBorders>
              <w:top w:val="single" w:sz="4" w:space="0" w:color="auto"/>
            </w:tcBorders>
          </w:tcPr>
          <w:p w:rsidR="00320DDD" w:rsidRDefault="00320DDD" w:rsidP="00320DDD">
            <w:pPr>
              <w:jc w:val="center"/>
            </w:pPr>
            <w:r>
              <w:t>11 квітня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Default="00320DDD" w:rsidP="00320DDD">
            <w:pPr>
              <w:jc w:val="center"/>
            </w:pPr>
            <w:r>
              <w:t>10-00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Default="00320DDD" w:rsidP="00320DDD">
            <w:pPr>
              <w:ind w:right="12"/>
            </w:pPr>
            <w:r>
              <w:t>позачергова сесія районної ради</w:t>
            </w:r>
          </w:p>
          <w:p w:rsidR="00320DDD" w:rsidRDefault="00320DDD" w:rsidP="00320DDD">
            <w:pPr>
              <w:ind w:right="12"/>
            </w:pPr>
            <w:r>
              <w:t xml:space="preserve">- про укладення договору із лікарем центральної районної лікарні та затвердження статуту установи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320DDD" w:rsidRDefault="00320DDD" w:rsidP="00320D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районна рада </w:t>
            </w:r>
          </w:p>
          <w:p w:rsidR="00320DDD" w:rsidRPr="003C00B0" w:rsidRDefault="00320DDD" w:rsidP="00320D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С.</w:t>
            </w:r>
            <w:proofErr w:type="spellStart"/>
            <w:r>
              <w:rPr>
                <w:i/>
                <w:sz w:val="20"/>
                <w:szCs w:val="20"/>
              </w:rPr>
              <w:t>Ященко</w:t>
            </w:r>
            <w:proofErr w:type="spellEnd"/>
          </w:p>
        </w:tc>
      </w:tr>
      <w:tr w:rsidR="00320DDD" w:rsidRPr="002344D8" w:rsidTr="00320DDD">
        <w:trPr>
          <w:trHeight w:val="485"/>
        </w:trPr>
        <w:tc>
          <w:tcPr>
            <w:tcW w:w="1101" w:type="dxa"/>
            <w:vMerge w:val="restart"/>
          </w:tcPr>
          <w:p w:rsidR="00320DDD" w:rsidRDefault="00320DDD" w:rsidP="00320DDD">
            <w:pPr>
              <w:jc w:val="center"/>
            </w:pPr>
            <w:r>
              <w:t>12 квітня</w:t>
            </w:r>
          </w:p>
        </w:tc>
        <w:tc>
          <w:tcPr>
            <w:tcW w:w="850" w:type="dxa"/>
          </w:tcPr>
          <w:p w:rsidR="00320DDD" w:rsidRPr="002344D8" w:rsidRDefault="00320DDD" w:rsidP="00320DDD">
            <w:pPr>
              <w:jc w:val="center"/>
            </w:pPr>
            <w:r w:rsidRPr="002344D8">
              <w:t>10-00</w:t>
            </w:r>
          </w:p>
        </w:tc>
        <w:tc>
          <w:tcPr>
            <w:tcW w:w="5670" w:type="dxa"/>
          </w:tcPr>
          <w:p w:rsidR="00320DDD" w:rsidRPr="002344D8" w:rsidRDefault="00320DDD" w:rsidP="00320DDD">
            <w:r w:rsidRPr="002344D8">
              <w:t>засідання комісії з призначення (не</w:t>
            </w:r>
            <w:r>
              <w:rPr>
                <w:lang w:val="ru-RU"/>
              </w:rPr>
              <w:t xml:space="preserve"> </w:t>
            </w:r>
            <w:r w:rsidRPr="002344D8">
              <w:t>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320DDD" w:rsidRPr="003C00B0" w:rsidRDefault="00320DDD" w:rsidP="00320DDD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320DDD" w:rsidRPr="002344D8" w:rsidTr="00320DDD">
        <w:trPr>
          <w:trHeight w:val="485"/>
        </w:trPr>
        <w:tc>
          <w:tcPr>
            <w:tcW w:w="1101" w:type="dxa"/>
            <w:vMerge/>
          </w:tcPr>
          <w:p w:rsidR="00320DDD" w:rsidRDefault="00320DDD" w:rsidP="00320DDD">
            <w:pPr>
              <w:jc w:val="center"/>
            </w:pPr>
          </w:p>
        </w:tc>
        <w:tc>
          <w:tcPr>
            <w:tcW w:w="850" w:type="dxa"/>
          </w:tcPr>
          <w:p w:rsidR="00320DDD" w:rsidRPr="002344D8" w:rsidRDefault="00320DDD" w:rsidP="00320DDD">
            <w:pPr>
              <w:jc w:val="center"/>
            </w:pPr>
            <w:r w:rsidRPr="002344D8">
              <w:t>10-30</w:t>
            </w:r>
          </w:p>
        </w:tc>
        <w:tc>
          <w:tcPr>
            <w:tcW w:w="5670" w:type="dxa"/>
          </w:tcPr>
          <w:p w:rsidR="00320DDD" w:rsidRPr="002344D8" w:rsidRDefault="00320DDD" w:rsidP="00320DDD">
            <w:r w:rsidRPr="002344D8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320DDD" w:rsidRPr="003C00B0" w:rsidRDefault="00320DDD" w:rsidP="00320DDD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320DDD" w:rsidRPr="002344D8" w:rsidTr="00320DDD">
        <w:trPr>
          <w:trHeight w:val="485"/>
        </w:trPr>
        <w:tc>
          <w:tcPr>
            <w:tcW w:w="1101" w:type="dxa"/>
            <w:vMerge/>
          </w:tcPr>
          <w:p w:rsidR="00320DDD" w:rsidRDefault="00320DDD" w:rsidP="00320DDD">
            <w:pPr>
              <w:jc w:val="center"/>
            </w:pPr>
          </w:p>
        </w:tc>
        <w:tc>
          <w:tcPr>
            <w:tcW w:w="850" w:type="dxa"/>
          </w:tcPr>
          <w:p w:rsidR="00320DDD" w:rsidRPr="002344D8" w:rsidRDefault="00320DDD" w:rsidP="00320DDD">
            <w:pPr>
              <w:jc w:val="center"/>
            </w:pPr>
            <w:r w:rsidRPr="002344D8">
              <w:t>11-00</w:t>
            </w:r>
          </w:p>
        </w:tc>
        <w:tc>
          <w:tcPr>
            <w:tcW w:w="5670" w:type="dxa"/>
          </w:tcPr>
          <w:p w:rsidR="00320DDD" w:rsidRPr="002344D8" w:rsidRDefault="00320DDD" w:rsidP="00320DDD">
            <w:r w:rsidRPr="002344D8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3045" w:type="dxa"/>
          </w:tcPr>
          <w:p w:rsidR="00320DDD" w:rsidRPr="003C00B0" w:rsidRDefault="00320DDD" w:rsidP="00320DDD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2A7303" w:rsidRPr="002344D8" w:rsidTr="00320DDD">
        <w:trPr>
          <w:trHeight w:val="485"/>
        </w:trPr>
        <w:tc>
          <w:tcPr>
            <w:tcW w:w="1101" w:type="dxa"/>
            <w:vMerge w:val="restart"/>
          </w:tcPr>
          <w:p w:rsidR="002A7303" w:rsidRDefault="002A7303" w:rsidP="00320DDD">
            <w:pPr>
              <w:jc w:val="center"/>
            </w:pPr>
            <w:r>
              <w:t xml:space="preserve">протягом тижня </w:t>
            </w:r>
          </w:p>
        </w:tc>
        <w:tc>
          <w:tcPr>
            <w:tcW w:w="850" w:type="dxa"/>
            <w:vMerge w:val="restart"/>
          </w:tcPr>
          <w:p w:rsidR="002A7303" w:rsidRPr="002344D8" w:rsidRDefault="002A7303" w:rsidP="00320DDD">
            <w:pPr>
              <w:jc w:val="center"/>
            </w:pPr>
          </w:p>
        </w:tc>
        <w:tc>
          <w:tcPr>
            <w:tcW w:w="5670" w:type="dxa"/>
          </w:tcPr>
          <w:p w:rsidR="002A7303" w:rsidRPr="002344D8" w:rsidRDefault="002A7303" w:rsidP="00320DDD">
            <w:r>
              <w:t xml:space="preserve">виїзні методичні дні відділу культури та туризму (клубні заклади району) </w:t>
            </w:r>
          </w:p>
        </w:tc>
        <w:tc>
          <w:tcPr>
            <w:tcW w:w="3045" w:type="dxa"/>
          </w:tcPr>
          <w:p w:rsidR="002A7303" w:rsidRPr="003C00B0" w:rsidRDefault="002A7303" w:rsidP="00320DD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 О.Є.</w:t>
            </w:r>
          </w:p>
        </w:tc>
      </w:tr>
      <w:tr w:rsidR="002A7303" w:rsidRPr="002344D8" w:rsidTr="00320DDD">
        <w:trPr>
          <w:trHeight w:val="485"/>
        </w:trPr>
        <w:tc>
          <w:tcPr>
            <w:tcW w:w="1101" w:type="dxa"/>
            <w:vMerge/>
          </w:tcPr>
          <w:p w:rsidR="002A7303" w:rsidRDefault="002A7303" w:rsidP="002A7303">
            <w:pPr>
              <w:jc w:val="center"/>
            </w:pPr>
          </w:p>
        </w:tc>
        <w:tc>
          <w:tcPr>
            <w:tcW w:w="850" w:type="dxa"/>
            <w:vMerge/>
          </w:tcPr>
          <w:p w:rsidR="002A7303" w:rsidRPr="002344D8" w:rsidRDefault="002A7303" w:rsidP="002A7303">
            <w:pPr>
              <w:jc w:val="center"/>
            </w:pPr>
          </w:p>
        </w:tc>
        <w:tc>
          <w:tcPr>
            <w:tcW w:w="5670" w:type="dxa"/>
          </w:tcPr>
          <w:p w:rsidR="002A7303" w:rsidRPr="00F552BE" w:rsidRDefault="002A7303" w:rsidP="002A7303">
            <w:pPr>
              <w:ind w:right="12"/>
            </w:pPr>
            <w:r>
              <w:t xml:space="preserve">виїзна нарада на базі </w:t>
            </w:r>
            <w:proofErr w:type="spellStart"/>
            <w:r>
              <w:t>СТОВ</w:t>
            </w:r>
            <w:proofErr w:type="spellEnd"/>
            <w:r>
              <w:t xml:space="preserve"> «</w:t>
            </w:r>
            <w:proofErr w:type="spellStart"/>
            <w:r>
              <w:t>Тупичівське</w:t>
            </w:r>
            <w:proofErr w:type="spellEnd"/>
            <w:r>
              <w:t xml:space="preserve">» з питань техніки безпеки проведення польових робіт </w:t>
            </w:r>
          </w:p>
        </w:tc>
        <w:tc>
          <w:tcPr>
            <w:tcW w:w="3045" w:type="dxa"/>
          </w:tcPr>
          <w:p w:rsidR="002A7303" w:rsidRPr="003C00B0" w:rsidRDefault="002A7303" w:rsidP="002A730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С.</w:t>
            </w:r>
            <w:proofErr w:type="spellStart"/>
            <w:r>
              <w:rPr>
                <w:i/>
                <w:sz w:val="20"/>
                <w:szCs w:val="20"/>
              </w:rPr>
              <w:t>Ященко</w:t>
            </w:r>
            <w:proofErr w:type="spellEnd"/>
          </w:p>
        </w:tc>
      </w:tr>
    </w:tbl>
    <w:p w:rsidR="002344D8" w:rsidRPr="000711E9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</w:p>
    <w:p w:rsidR="002344D8" w:rsidRPr="00967C12" w:rsidRDefault="002344D8" w:rsidP="002344D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Pr="00967C12">
        <w:rPr>
          <w:b/>
          <w:i/>
          <w:sz w:val="26"/>
          <w:szCs w:val="26"/>
        </w:rPr>
        <w:t xml:space="preserve">ерівник апарату </w:t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Н.ЛЕБЕДЄВА </w:t>
      </w:r>
    </w:p>
    <w:p w:rsidR="0095446C" w:rsidRDefault="0095446C"/>
    <w:sectPr w:rsidR="0095446C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1430AA"/>
    <w:rsid w:val="001726F7"/>
    <w:rsid w:val="002344D8"/>
    <w:rsid w:val="002A7303"/>
    <w:rsid w:val="002E025A"/>
    <w:rsid w:val="00320DDD"/>
    <w:rsid w:val="00383317"/>
    <w:rsid w:val="003C00B0"/>
    <w:rsid w:val="003C60E7"/>
    <w:rsid w:val="0041651D"/>
    <w:rsid w:val="004407E6"/>
    <w:rsid w:val="004845C2"/>
    <w:rsid w:val="00586EA4"/>
    <w:rsid w:val="007A6306"/>
    <w:rsid w:val="007C268C"/>
    <w:rsid w:val="008709E5"/>
    <w:rsid w:val="008E3A7C"/>
    <w:rsid w:val="008E7566"/>
    <w:rsid w:val="009447AC"/>
    <w:rsid w:val="0095446C"/>
    <w:rsid w:val="00985008"/>
    <w:rsid w:val="009D6E20"/>
    <w:rsid w:val="00A94C49"/>
    <w:rsid w:val="00A95EEB"/>
    <w:rsid w:val="00BF5F03"/>
    <w:rsid w:val="00C12C81"/>
    <w:rsid w:val="00C17D9F"/>
    <w:rsid w:val="00C358ED"/>
    <w:rsid w:val="00CB3EE6"/>
    <w:rsid w:val="00D01AA7"/>
    <w:rsid w:val="00D545F7"/>
    <w:rsid w:val="00DB19F9"/>
    <w:rsid w:val="00EB662D"/>
    <w:rsid w:val="00EC272B"/>
    <w:rsid w:val="00EC5B20"/>
    <w:rsid w:val="00F45FBC"/>
    <w:rsid w:val="00F5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97045-40A3-4882-870A-59B34689E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14</cp:revision>
  <cp:lastPrinted>2019-03-15T09:15:00Z</cp:lastPrinted>
  <dcterms:created xsi:type="dcterms:W3CDTF">2019-03-26T06:55:00Z</dcterms:created>
  <dcterms:modified xsi:type="dcterms:W3CDTF">2019-04-05T06:57:00Z</dcterms:modified>
</cp:coreProperties>
</file>