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96174A">
        <w:rPr>
          <w:spacing w:val="30"/>
          <w:sz w:val="20"/>
        </w:rPr>
        <w:t>20</w:t>
      </w:r>
      <w:r w:rsidR="00A038EB">
        <w:rPr>
          <w:spacing w:val="30"/>
          <w:sz w:val="20"/>
        </w:rPr>
        <w:t>-</w:t>
      </w:r>
      <w:r w:rsidR="0096174A">
        <w:rPr>
          <w:spacing w:val="30"/>
          <w:sz w:val="20"/>
        </w:rPr>
        <w:t>26</w:t>
      </w:r>
      <w:r w:rsidR="0002094B">
        <w:rPr>
          <w:spacing w:val="30"/>
          <w:sz w:val="20"/>
        </w:rPr>
        <w:t xml:space="preserve"> липня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2B3FFA" w:rsidP="002432FD">
            <w:pPr>
              <w:jc w:val="center"/>
            </w:pPr>
            <w:r>
              <w:t xml:space="preserve">20 липня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FF4D55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966C64">
        <w:trPr>
          <w:trHeight w:val="576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 xml:space="preserve">нарада з керівниками структурних підрозділів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</w:tcPr>
          <w:p w:rsidR="00A038EB" w:rsidRPr="006138A0" w:rsidRDefault="002B3FFA" w:rsidP="0096174A">
            <w:r>
              <w:t>2</w:t>
            </w:r>
            <w:r w:rsidR="0096174A">
              <w:t>2</w:t>
            </w:r>
            <w:r w:rsidR="00A038EB">
              <w:t xml:space="preserve"> </w:t>
            </w:r>
            <w:r w:rsidR="00A038EB" w:rsidRPr="006138A0">
              <w:t xml:space="preserve">липня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center"/>
            </w:pPr>
            <w:r w:rsidRPr="00CF7BFA">
              <w:t>9-00 – 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</w:rPr>
            </w:pPr>
          </w:p>
        </w:tc>
      </w:tr>
      <w:tr w:rsidR="00A5430D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A5430D" w:rsidRPr="006138A0" w:rsidRDefault="00A5430D" w:rsidP="00A5430D">
            <w:pPr>
              <w:jc w:val="center"/>
            </w:pPr>
            <w:r>
              <w:t>24</w:t>
            </w:r>
            <w:r w:rsidRPr="006138A0">
              <w:t xml:space="preserve"> ли</w:t>
            </w:r>
            <w:r>
              <w:t>п</w:t>
            </w:r>
            <w:r w:rsidRPr="006138A0">
              <w:t xml:space="preserve">ня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5430D" w:rsidRPr="00CF7BFA" w:rsidRDefault="00A5430D" w:rsidP="0002094B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5430D" w:rsidRPr="00CF7BFA" w:rsidRDefault="00A5430D" w:rsidP="0002094B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5430D" w:rsidRPr="00CF7BFA" w:rsidRDefault="00A5430D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A5430D" w:rsidRPr="00CF7BFA" w:rsidRDefault="00A5430D" w:rsidP="0002094B">
            <w:pPr>
              <w:rPr>
                <w:i/>
              </w:rPr>
            </w:pPr>
          </w:p>
        </w:tc>
      </w:tr>
      <w:tr w:rsidR="00A5430D" w:rsidRPr="00CF7BFA" w:rsidTr="00966C64">
        <w:trPr>
          <w:trHeight w:val="601"/>
        </w:trPr>
        <w:tc>
          <w:tcPr>
            <w:tcW w:w="1242" w:type="dxa"/>
            <w:vMerge/>
          </w:tcPr>
          <w:p w:rsidR="00A5430D" w:rsidRPr="006138A0" w:rsidRDefault="00A5430D" w:rsidP="0002094B"/>
        </w:tc>
        <w:tc>
          <w:tcPr>
            <w:tcW w:w="993" w:type="dxa"/>
            <w:tcBorders>
              <w:top w:val="single" w:sz="4" w:space="0" w:color="auto"/>
            </w:tcBorders>
          </w:tcPr>
          <w:p w:rsidR="00A5430D" w:rsidRPr="00CF7BFA" w:rsidRDefault="00A5430D" w:rsidP="0002094B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5430D" w:rsidRPr="00CF7BFA" w:rsidRDefault="00A5430D" w:rsidP="0002094B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5430D" w:rsidRPr="00CF7BFA" w:rsidRDefault="00A5430D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A5430D" w:rsidRPr="00CF7BFA" w:rsidRDefault="00A5430D" w:rsidP="0002094B">
            <w:pPr>
              <w:rPr>
                <w:i/>
              </w:rPr>
            </w:pPr>
          </w:p>
        </w:tc>
      </w:tr>
      <w:tr w:rsidR="00A5430D" w:rsidRPr="00CF7BFA" w:rsidTr="00966C64">
        <w:trPr>
          <w:trHeight w:val="601"/>
        </w:trPr>
        <w:tc>
          <w:tcPr>
            <w:tcW w:w="1242" w:type="dxa"/>
            <w:vMerge/>
          </w:tcPr>
          <w:p w:rsidR="00A5430D" w:rsidRPr="006138A0" w:rsidRDefault="00A5430D" w:rsidP="0002094B"/>
        </w:tc>
        <w:tc>
          <w:tcPr>
            <w:tcW w:w="993" w:type="dxa"/>
            <w:tcBorders>
              <w:top w:val="single" w:sz="4" w:space="0" w:color="auto"/>
            </w:tcBorders>
          </w:tcPr>
          <w:p w:rsidR="00A5430D" w:rsidRPr="00CF7BFA" w:rsidRDefault="00A5430D" w:rsidP="0002094B"/>
        </w:tc>
        <w:tc>
          <w:tcPr>
            <w:tcW w:w="7796" w:type="dxa"/>
            <w:tcBorders>
              <w:top w:val="single" w:sz="4" w:space="0" w:color="auto"/>
            </w:tcBorders>
          </w:tcPr>
          <w:p w:rsidR="00A5430D" w:rsidRPr="00CF7BFA" w:rsidRDefault="00A5430D" w:rsidP="00A5430D">
            <w:pPr>
              <w:jc w:val="both"/>
            </w:pPr>
            <w:r>
              <w:t>заходи до Дня працівників торгівлі (за о</w:t>
            </w:r>
            <w:r w:rsidR="00966C64">
              <w:t>к</w:t>
            </w:r>
            <w:r>
              <w:t>ремим</w:t>
            </w:r>
            <w:r w:rsidR="00966C64">
              <w:t xml:space="preserve"> планом)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5430D" w:rsidRPr="00CF7BFA" w:rsidRDefault="00966C64" w:rsidP="0002094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Камка Д,М.</w:t>
            </w:r>
          </w:p>
        </w:tc>
        <w:tc>
          <w:tcPr>
            <w:tcW w:w="1559" w:type="dxa"/>
          </w:tcPr>
          <w:p w:rsidR="00A5430D" w:rsidRPr="00CF7BFA" w:rsidRDefault="00A5430D" w:rsidP="0002094B">
            <w:pPr>
              <w:rPr>
                <w:i/>
              </w:rPr>
            </w:pPr>
          </w:p>
        </w:tc>
      </w:tr>
      <w:tr w:rsidR="008E0F37" w:rsidRPr="00CF7BFA" w:rsidTr="00966C64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8E0F37" w:rsidRPr="006138A0" w:rsidRDefault="008E0F37" w:rsidP="008E0F37">
            <w:pPr>
              <w:jc w:val="center"/>
            </w:pPr>
            <w:r w:rsidRPr="006138A0">
              <w:t xml:space="preserve">протягом тижня </w:t>
            </w:r>
          </w:p>
          <w:p w:rsidR="008E0F37" w:rsidRPr="006138A0" w:rsidRDefault="008E0F37" w:rsidP="008E0F37">
            <w:pPr>
              <w:jc w:val="center"/>
            </w:pPr>
          </w:p>
        </w:tc>
        <w:tc>
          <w:tcPr>
            <w:tcW w:w="993" w:type="dxa"/>
          </w:tcPr>
          <w:p w:rsidR="008E0F37" w:rsidRPr="00CF7BFA" w:rsidRDefault="008E0F37" w:rsidP="008E0F3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8E0F37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 w:rsidR="0061675B"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8E0F37" w:rsidRPr="00CF7BFA" w:rsidRDefault="008E0F37" w:rsidP="008E0F3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8E0F37" w:rsidRPr="00CF7BFA" w:rsidRDefault="008E0F37" w:rsidP="008E0F37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</w:p>
    <w:p w:rsidR="00417197" w:rsidRPr="00403A5D" w:rsidRDefault="002B3FFA" w:rsidP="00CA41EC">
      <w:pPr>
        <w:spacing w:line="240" w:lineRule="atLeast"/>
        <w:ind w:right="-1"/>
        <w:rPr>
          <w:i/>
        </w:rPr>
      </w:pPr>
      <w:r>
        <w:rPr>
          <w:rStyle w:val="a5"/>
          <w:i/>
          <w:spacing w:val="-2"/>
          <w:sz w:val="24"/>
          <w:szCs w:val="24"/>
          <w:lang w:eastAsia="uk-UA"/>
        </w:rPr>
        <w:t>20.</w:t>
      </w:r>
      <w:r w:rsidR="0091707E" w:rsidRPr="00403A5D">
        <w:rPr>
          <w:rStyle w:val="a5"/>
          <w:i/>
          <w:spacing w:val="-2"/>
          <w:sz w:val="24"/>
          <w:szCs w:val="24"/>
          <w:lang w:eastAsia="uk-UA"/>
        </w:rPr>
        <w:t xml:space="preserve">07. День </w:t>
      </w:r>
      <w:r>
        <w:rPr>
          <w:rStyle w:val="a5"/>
          <w:i/>
          <w:spacing w:val="-2"/>
          <w:sz w:val="24"/>
          <w:szCs w:val="24"/>
          <w:lang w:eastAsia="uk-UA"/>
        </w:rPr>
        <w:t xml:space="preserve">шахів в Україні </w:t>
      </w:r>
    </w:p>
    <w:p w:rsidR="0091707E" w:rsidRPr="00403A5D" w:rsidRDefault="002B3FFA" w:rsidP="00CA41EC">
      <w:pPr>
        <w:spacing w:line="240" w:lineRule="atLeast"/>
        <w:ind w:right="-1"/>
        <w:rPr>
          <w:i/>
        </w:rPr>
      </w:pPr>
      <w:r>
        <w:rPr>
          <w:i/>
        </w:rPr>
        <w:t>26.</w:t>
      </w:r>
      <w:r w:rsidR="0091707E" w:rsidRPr="00403A5D">
        <w:rPr>
          <w:i/>
        </w:rPr>
        <w:t xml:space="preserve">07. День </w:t>
      </w:r>
      <w:r>
        <w:rPr>
          <w:i/>
        </w:rPr>
        <w:t xml:space="preserve">працівників торгівлі </w:t>
      </w:r>
    </w:p>
    <w:p w:rsidR="002B3FFA" w:rsidRDefault="002B3FFA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FF4D55" w:rsidP="00403A5D">
      <w:pPr>
        <w:spacing w:line="240" w:lineRule="atLeast"/>
        <w:ind w:right="-1"/>
        <w:rPr>
          <w:b/>
          <w:i/>
          <w:sz w:val="28"/>
          <w:szCs w:val="28"/>
        </w:rPr>
      </w:pPr>
      <w:r w:rsidRPr="003D667C"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 xml:space="preserve">Наталія </w:t>
      </w:r>
      <w:r w:rsidR="00B91011" w:rsidRPr="003D667C">
        <w:rPr>
          <w:b/>
          <w:i/>
          <w:sz w:val="28"/>
          <w:szCs w:val="28"/>
        </w:rPr>
        <w:t xml:space="preserve">ЛЕБЕДЄВА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450B"/>
    <w:rsid w:val="00011E4F"/>
    <w:rsid w:val="0002094B"/>
    <w:rsid w:val="00046DF4"/>
    <w:rsid w:val="000560A7"/>
    <w:rsid w:val="00065EC9"/>
    <w:rsid w:val="000C1CEE"/>
    <w:rsid w:val="000C5524"/>
    <w:rsid w:val="000D093E"/>
    <w:rsid w:val="000D5904"/>
    <w:rsid w:val="000E12CF"/>
    <w:rsid w:val="000E3FB2"/>
    <w:rsid w:val="000E7547"/>
    <w:rsid w:val="000E7B6D"/>
    <w:rsid w:val="001152E1"/>
    <w:rsid w:val="00127E21"/>
    <w:rsid w:val="001A2AC6"/>
    <w:rsid w:val="001A6CB6"/>
    <w:rsid w:val="001F0CA6"/>
    <w:rsid w:val="002222A9"/>
    <w:rsid w:val="002432FD"/>
    <w:rsid w:val="00257D18"/>
    <w:rsid w:val="00262447"/>
    <w:rsid w:val="00273306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7302D"/>
    <w:rsid w:val="00376241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B11C1"/>
    <w:rsid w:val="007E2544"/>
    <w:rsid w:val="00813B62"/>
    <w:rsid w:val="00821D05"/>
    <w:rsid w:val="008444F3"/>
    <w:rsid w:val="0085023A"/>
    <w:rsid w:val="00852C2E"/>
    <w:rsid w:val="008546EE"/>
    <w:rsid w:val="008A607B"/>
    <w:rsid w:val="008B1348"/>
    <w:rsid w:val="008C1564"/>
    <w:rsid w:val="008C5076"/>
    <w:rsid w:val="008E0F37"/>
    <w:rsid w:val="008F03B4"/>
    <w:rsid w:val="008F67B1"/>
    <w:rsid w:val="0091707E"/>
    <w:rsid w:val="00920465"/>
    <w:rsid w:val="009236FF"/>
    <w:rsid w:val="0094318C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5430D"/>
    <w:rsid w:val="00A6724E"/>
    <w:rsid w:val="00AB0F53"/>
    <w:rsid w:val="00AB58C3"/>
    <w:rsid w:val="00AB7E56"/>
    <w:rsid w:val="00AF528B"/>
    <w:rsid w:val="00B075CD"/>
    <w:rsid w:val="00B108A6"/>
    <w:rsid w:val="00B1600B"/>
    <w:rsid w:val="00B30ACC"/>
    <w:rsid w:val="00B35ED1"/>
    <w:rsid w:val="00B57027"/>
    <w:rsid w:val="00B839B8"/>
    <w:rsid w:val="00B91011"/>
    <w:rsid w:val="00BE2F04"/>
    <w:rsid w:val="00C6240E"/>
    <w:rsid w:val="00CA153F"/>
    <w:rsid w:val="00CA41EC"/>
    <w:rsid w:val="00CB0E5D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95670"/>
    <w:rsid w:val="00DB29A2"/>
    <w:rsid w:val="00DC140A"/>
    <w:rsid w:val="00DD33AC"/>
    <w:rsid w:val="00DE0225"/>
    <w:rsid w:val="00DF2165"/>
    <w:rsid w:val="00E432BD"/>
    <w:rsid w:val="00E76A0A"/>
    <w:rsid w:val="00E823D6"/>
    <w:rsid w:val="00EA6C32"/>
    <w:rsid w:val="00EB3F0D"/>
    <w:rsid w:val="00EC5038"/>
    <w:rsid w:val="00F31966"/>
    <w:rsid w:val="00FB731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2020-07-03T08:54:00Z</cp:lastPrinted>
  <dcterms:created xsi:type="dcterms:W3CDTF">2020-07-16T06:01:00Z</dcterms:created>
  <dcterms:modified xsi:type="dcterms:W3CDTF">2020-07-16T08:53:00Z</dcterms:modified>
</cp:coreProperties>
</file>