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2A5E98">
        <w:rPr>
          <w:spacing w:val="30"/>
          <w:sz w:val="20"/>
        </w:rPr>
        <w:t>16 до 22</w:t>
      </w:r>
      <w:r>
        <w:rPr>
          <w:spacing w:val="30"/>
          <w:sz w:val="20"/>
        </w:rPr>
        <w:t xml:space="preserve"> березня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761F3E">
        <w:trPr>
          <w:trHeight w:val="70"/>
        </w:trPr>
        <w:tc>
          <w:tcPr>
            <w:tcW w:w="12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E12CF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0E12CF" w:rsidRDefault="000E12CF" w:rsidP="00761F3E">
            <w:pPr>
              <w:jc w:val="center"/>
            </w:pPr>
            <w:r>
              <w:t>16</w:t>
            </w:r>
          </w:p>
          <w:p w:rsidR="000E12CF" w:rsidRPr="002D7FCF" w:rsidRDefault="000E12CF" w:rsidP="00761F3E">
            <w:pPr>
              <w:jc w:val="center"/>
            </w:pPr>
            <w:r>
              <w:t xml:space="preserve">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0E12C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rPr>
                <w:i/>
              </w:rPr>
            </w:pPr>
          </w:p>
        </w:tc>
      </w:tr>
      <w:tr w:rsidR="000E12CF" w:rsidRPr="002D7FCF" w:rsidTr="00761F3E">
        <w:trPr>
          <w:trHeight w:val="480"/>
        </w:trPr>
        <w:tc>
          <w:tcPr>
            <w:tcW w:w="1242" w:type="dxa"/>
            <w:vMerge/>
          </w:tcPr>
          <w:p w:rsidR="000E12CF" w:rsidRDefault="000E12CF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rPr>
                <w:i/>
              </w:rPr>
            </w:pPr>
          </w:p>
        </w:tc>
      </w:tr>
      <w:tr w:rsidR="000E12CF" w:rsidRPr="002D7FCF" w:rsidTr="00761F3E">
        <w:trPr>
          <w:trHeight w:val="480"/>
        </w:trPr>
        <w:tc>
          <w:tcPr>
            <w:tcW w:w="1242" w:type="dxa"/>
            <w:vMerge/>
          </w:tcPr>
          <w:p w:rsidR="000E12CF" w:rsidRDefault="000E12CF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r w:rsidRPr="002D7FCF">
              <w:t>оперативна нарада з керівниками структурних підрозділів райдержадміністрації.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0E12C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E12CF" w:rsidRPr="002D7FCF" w:rsidRDefault="000E12CF" w:rsidP="00761F3E">
            <w:pPr>
              <w:rPr>
                <w:i/>
              </w:rPr>
            </w:pPr>
          </w:p>
        </w:tc>
      </w:tr>
      <w:tr w:rsidR="002A5E98" w:rsidRPr="002D7FCF" w:rsidTr="00761F3E">
        <w:trPr>
          <w:trHeight w:val="480"/>
        </w:trPr>
        <w:tc>
          <w:tcPr>
            <w:tcW w:w="1242" w:type="dxa"/>
          </w:tcPr>
          <w:p w:rsidR="002A5E98" w:rsidRDefault="002A5E98" w:rsidP="00761F3E">
            <w:pPr>
              <w:jc w:val="center"/>
            </w:pPr>
            <w:r>
              <w:t>17 березня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761F3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A5E98" w:rsidRDefault="002A5E98" w:rsidP="002A5E98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761F3E">
            <w:pPr>
              <w:rPr>
                <w:i/>
              </w:rPr>
            </w:pPr>
          </w:p>
        </w:tc>
      </w:tr>
      <w:tr w:rsidR="002A5E98" w:rsidRPr="002D7FCF" w:rsidTr="00761F3E">
        <w:trPr>
          <w:trHeight w:val="435"/>
        </w:trPr>
        <w:tc>
          <w:tcPr>
            <w:tcW w:w="1242" w:type="dxa"/>
            <w:vMerge w:val="restart"/>
          </w:tcPr>
          <w:p w:rsidR="002A5E98" w:rsidRDefault="002A5E98" w:rsidP="00CA41EC">
            <w:pPr>
              <w:jc w:val="center"/>
            </w:pPr>
            <w:r>
              <w:t xml:space="preserve">18 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</w:rPr>
            </w:pPr>
          </w:p>
        </w:tc>
      </w:tr>
      <w:tr w:rsidR="002A5E98" w:rsidRPr="002D7FCF" w:rsidTr="00761F3E">
        <w:trPr>
          <w:trHeight w:val="435"/>
        </w:trPr>
        <w:tc>
          <w:tcPr>
            <w:tcW w:w="1242" w:type="dxa"/>
            <w:vMerge/>
          </w:tcPr>
          <w:p w:rsidR="002A5E98" w:rsidRDefault="002A5E98" w:rsidP="00CA41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r>
              <w:t xml:space="preserve">сходи жителів с. </w:t>
            </w:r>
            <w:proofErr w:type="spellStart"/>
            <w:r>
              <w:t>Макишин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</w:rPr>
            </w:pPr>
          </w:p>
        </w:tc>
      </w:tr>
      <w:tr w:rsidR="002A5E98" w:rsidRPr="002D7FCF" w:rsidTr="00761F3E">
        <w:trPr>
          <w:trHeight w:val="435"/>
        </w:trPr>
        <w:tc>
          <w:tcPr>
            <w:tcW w:w="1242" w:type="dxa"/>
            <w:vMerge/>
          </w:tcPr>
          <w:p w:rsidR="002A5E98" w:rsidRDefault="002A5E98" w:rsidP="00CA41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r>
              <w:t xml:space="preserve">сходи жителів с. Перепис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A5E98" w:rsidRPr="002D7FCF" w:rsidRDefault="002A5E98" w:rsidP="00CA41EC">
            <w:pPr>
              <w:rPr>
                <w:i/>
              </w:rPr>
            </w:pPr>
          </w:p>
        </w:tc>
      </w:tr>
      <w:tr w:rsidR="0037302D" w:rsidRPr="002D7FCF" w:rsidTr="00761F3E">
        <w:trPr>
          <w:trHeight w:val="435"/>
        </w:trPr>
        <w:tc>
          <w:tcPr>
            <w:tcW w:w="1242" w:type="dxa"/>
          </w:tcPr>
          <w:p w:rsidR="0037302D" w:rsidRDefault="0037302D" w:rsidP="00CA41EC">
            <w:pPr>
              <w:jc w:val="center"/>
            </w:pPr>
            <w:r>
              <w:t xml:space="preserve">19 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302D" w:rsidRPr="002D7FCF" w:rsidRDefault="0037302D" w:rsidP="00CA41EC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37302D" w:rsidRDefault="0037302D" w:rsidP="00CA41EC">
            <w:r>
              <w:t xml:space="preserve">нарада-практикум клубних та бібліотечних працівників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37302D" w:rsidRPr="002D7FCF" w:rsidRDefault="0037302D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молоді та спорту райдержадміністрації Калита О.І.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7302D" w:rsidRPr="002D7FCF" w:rsidRDefault="0037302D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826"/>
        </w:trPr>
        <w:tc>
          <w:tcPr>
            <w:tcW w:w="1242" w:type="dxa"/>
            <w:vMerge w:val="restart"/>
          </w:tcPr>
          <w:p w:rsidR="00CA41EC" w:rsidRDefault="00475364" w:rsidP="00CA41EC">
            <w:pPr>
              <w:jc w:val="center"/>
            </w:pPr>
            <w:r>
              <w:t xml:space="preserve">20 </w:t>
            </w:r>
            <w:r w:rsidR="00CA41EC">
              <w:t xml:space="preserve">березня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A41EC" w:rsidRPr="002D7FCF" w:rsidRDefault="00CA41EC" w:rsidP="00CA41EC"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CA41EC" w:rsidRPr="002D7FCF" w:rsidRDefault="00CA41EC" w:rsidP="00CA41EC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CA41EC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  <w:vMerge/>
          </w:tcPr>
          <w:p w:rsidR="00CA41EC" w:rsidRPr="002D7FCF" w:rsidRDefault="00CA41EC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37302D">
        <w:trPr>
          <w:trHeight w:val="502"/>
        </w:trPr>
        <w:tc>
          <w:tcPr>
            <w:tcW w:w="1242" w:type="dxa"/>
            <w:vMerge/>
          </w:tcPr>
          <w:p w:rsidR="00CA41EC" w:rsidRPr="002D7FCF" w:rsidRDefault="00CA41EC" w:rsidP="00CA41EC">
            <w:pPr>
              <w:jc w:val="center"/>
            </w:pPr>
          </w:p>
        </w:tc>
        <w:tc>
          <w:tcPr>
            <w:tcW w:w="992" w:type="dxa"/>
          </w:tcPr>
          <w:p w:rsidR="00CA41EC" w:rsidRPr="002D7FCF" w:rsidRDefault="00CA41EC" w:rsidP="00CA41EC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</w:tcPr>
          <w:p w:rsidR="00CA41EC" w:rsidRPr="002D7FCF" w:rsidRDefault="00CA41EC" w:rsidP="00CA41EC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37302D" w:rsidRPr="002D7FCF" w:rsidTr="00761F3E">
        <w:trPr>
          <w:trHeight w:val="502"/>
        </w:trPr>
        <w:tc>
          <w:tcPr>
            <w:tcW w:w="1242" w:type="dxa"/>
          </w:tcPr>
          <w:p w:rsidR="0037302D" w:rsidRPr="002D7FCF" w:rsidRDefault="0037302D" w:rsidP="00CA41EC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7302D" w:rsidRDefault="0037302D" w:rsidP="00CA41EC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37302D" w:rsidRPr="002D7FCF" w:rsidRDefault="00EA6C32" w:rsidP="00CA41EC">
            <w:r>
              <w:t xml:space="preserve">нарада з директорами закладів загальної середньої освіти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7302D" w:rsidRPr="002D7FCF" w:rsidRDefault="00EA6C32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302D" w:rsidRPr="002D7FCF" w:rsidRDefault="0037302D" w:rsidP="00CA41E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2A5E98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CA41EC" w:rsidRPr="00967C12">
        <w:rPr>
          <w:b/>
          <w:i/>
          <w:sz w:val="26"/>
          <w:szCs w:val="26"/>
        </w:rPr>
        <w:t xml:space="preserve">ерівник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CA41EC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E12CF"/>
    <w:rsid w:val="00262447"/>
    <w:rsid w:val="002A5E98"/>
    <w:rsid w:val="0037302D"/>
    <w:rsid w:val="00475364"/>
    <w:rsid w:val="00742B3C"/>
    <w:rsid w:val="00761F3E"/>
    <w:rsid w:val="008B1348"/>
    <w:rsid w:val="008C5076"/>
    <w:rsid w:val="0096222D"/>
    <w:rsid w:val="00AB58C3"/>
    <w:rsid w:val="00CA41EC"/>
    <w:rsid w:val="00D06612"/>
    <w:rsid w:val="00DC140A"/>
    <w:rsid w:val="00EA6C32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cp:lastPrinted>2020-02-28T09:43:00Z</cp:lastPrinted>
  <dcterms:created xsi:type="dcterms:W3CDTF">2020-03-11T13:20:00Z</dcterms:created>
  <dcterms:modified xsi:type="dcterms:W3CDTF">2020-03-13T08:32:00Z</dcterms:modified>
</cp:coreProperties>
</file>